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A04B08" w:rsidR="00CF4FE4" w:rsidRPr="00001383" w:rsidRDefault="005740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5335F0" w:rsidR="00600262" w:rsidRPr="00001383" w:rsidRDefault="005740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516563" w:rsidR="004738BE" w:rsidRPr="00001383" w:rsidRDefault="00574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6081CB" w:rsidR="004738BE" w:rsidRPr="00001383" w:rsidRDefault="00574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F67BA0" w:rsidR="004738BE" w:rsidRPr="00001383" w:rsidRDefault="00574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A43086" w:rsidR="004738BE" w:rsidRPr="00001383" w:rsidRDefault="00574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098910" w:rsidR="004738BE" w:rsidRPr="00001383" w:rsidRDefault="00574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7F6733" w:rsidR="004738BE" w:rsidRPr="00001383" w:rsidRDefault="00574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18A7C7" w:rsidR="004738BE" w:rsidRPr="00001383" w:rsidRDefault="005740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949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186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ED0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7AF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405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F9EC90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CBFB6A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E6501D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85D03B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5574D7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D561F7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BDC77C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309E47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6C96C5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E0B269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3B0739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180400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7AF028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F6D5FF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7B8BA6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499803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AFAE44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7BC501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8BFF25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A2047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50B867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AF003E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6E783B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E9673E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23FBF5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5F84A9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15D187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9E757F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F83984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C6B664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2EA91B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1A3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C33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EC2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52E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394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7D0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4E3357" w:rsidR="00600262" w:rsidRPr="00001383" w:rsidRDefault="005740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6BD0D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EE2AC4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D7D144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7C86C5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CD73D9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A32FA7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9EB49E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360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EC6362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B11579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637FCD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40E6D0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2AE428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F787B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EAA8DD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B4BC72" w:rsidR="009A6C64" w:rsidRPr="00574066" w:rsidRDefault="005740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06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C2F4DE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28A27F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0F450D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0266A4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67EADA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0A064B" w:rsidR="009A6C64" w:rsidRPr="00574066" w:rsidRDefault="005740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06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388439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D306C0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28EE85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67EE85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49CC42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28BDB4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B8EAE8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E66C67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D1928D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81933D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4BFB6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4554E5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CC1A2A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BEA2B4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18A547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5C3E6A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E99C84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267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CA0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927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344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956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7AD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58A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FA4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511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AC0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D21C4D" w:rsidR="00600262" w:rsidRPr="00001383" w:rsidRDefault="005740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06ABF4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5B4F04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3FC1D2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911708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AABB47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3B6A59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2C5D1C" w:rsidR="00E312E3" w:rsidRPr="00001383" w:rsidRDefault="005740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D64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96C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1A5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73A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F025E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6AD0B1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C869DB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7C472D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58D0CD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B65650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2D61BE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8C5817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02C3C5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596F0A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5D2820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0D4DB9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AEA5AD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F441C2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AB8ED9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48AC2E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967E0F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6B0EBB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B230E5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9FEDF7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489965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B346B0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8DDCD1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2B6080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8B8073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CD1959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CAA1F9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77B7D1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CADB41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B45F28" w:rsidR="009A6C64" w:rsidRPr="00001383" w:rsidRDefault="005740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B33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2A9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37D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24C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4C3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51E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403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D6A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ECFBB" w:rsidR="00977239" w:rsidRPr="00977239" w:rsidRDefault="00574066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28CE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BAF2E" w:rsidR="00977239" w:rsidRPr="00977239" w:rsidRDefault="00574066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7B0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008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A4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E6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8B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6C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36A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22C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43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B25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0F4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D6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5D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83B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2EA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406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