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5274EF" w:rsidR="00CF4FE4" w:rsidRPr="00001383" w:rsidRDefault="000B2D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A7BEF9" w:rsidR="00600262" w:rsidRPr="00001383" w:rsidRDefault="000B2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FB912A" w:rsidR="004738BE" w:rsidRPr="00001383" w:rsidRDefault="000B2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A6F5A1" w:rsidR="004738BE" w:rsidRPr="00001383" w:rsidRDefault="000B2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4CDE72" w:rsidR="004738BE" w:rsidRPr="00001383" w:rsidRDefault="000B2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6C3AF0" w:rsidR="004738BE" w:rsidRPr="00001383" w:rsidRDefault="000B2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E037C7" w:rsidR="004738BE" w:rsidRPr="00001383" w:rsidRDefault="000B2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223895" w:rsidR="004738BE" w:rsidRPr="00001383" w:rsidRDefault="000B2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9B19E4" w:rsidR="004738BE" w:rsidRPr="00001383" w:rsidRDefault="000B2D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A99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7D6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C73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425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9F0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F95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46AEF9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E9E7A6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39004A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12CEB9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F30673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DDC598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218188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D7E1AD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E5B1AE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914B79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FE74CE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758529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E62935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DA8D70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BE8106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575D47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D2EE27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76BC57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5C98A9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30AB0E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975976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CB6801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D6F2B7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7E0099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608E3C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30DD10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742FAC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8DCBA7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4D7048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00F8AE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CE034A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610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275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977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D5C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F12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3A08C7" w:rsidR="00600262" w:rsidRPr="00001383" w:rsidRDefault="000B2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20DCC5" w:rsidR="00E312E3" w:rsidRPr="00001383" w:rsidRDefault="000B2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34C9E2" w:rsidR="00E312E3" w:rsidRPr="00001383" w:rsidRDefault="000B2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F5AD2F" w:rsidR="00E312E3" w:rsidRPr="00001383" w:rsidRDefault="000B2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4AAD53" w:rsidR="00E312E3" w:rsidRPr="00001383" w:rsidRDefault="000B2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AF2A4A" w:rsidR="00E312E3" w:rsidRPr="00001383" w:rsidRDefault="000B2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5AC218" w:rsidR="00E312E3" w:rsidRPr="00001383" w:rsidRDefault="000B2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B1DCE3" w:rsidR="00E312E3" w:rsidRPr="00001383" w:rsidRDefault="000B2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372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949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766108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65068F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BB4829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6BCD32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8789B6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59BCF4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7A679C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83F352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FDD9B8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E0A02D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EF5EBB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6E8EDD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A36810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102F7F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1366CE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A31D68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17D856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D12489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2187AA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FA9BBE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B82DAD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69C99F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06FB46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4BC1FE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6F814F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D23205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20B7E9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0712A8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06A6A9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BE6392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EFADF3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F10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507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1BF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024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5D9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144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7C1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406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098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2F179C" w:rsidR="00600262" w:rsidRPr="00001383" w:rsidRDefault="000B2D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7578C2" w:rsidR="00E312E3" w:rsidRPr="00001383" w:rsidRDefault="000B2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B9F4C3" w:rsidR="00E312E3" w:rsidRPr="00001383" w:rsidRDefault="000B2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7B72BD" w:rsidR="00E312E3" w:rsidRPr="00001383" w:rsidRDefault="000B2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143F1B" w:rsidR="00E312E3" w:rsidRPr="00001383" w:rsidRDefault="000B2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6F1018" w:rsidR="00E312E3" w:rsidRPr="00001383" w:rsidRDefault="000B2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3A1889" w:rsidR="00E312E3" w:rsidRPr="00001383" w:rsidRDefault="000B2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F2D5B6" w:rsidR="00E312E3" w:rsidRPr="00001383" w:rsidRDefault="000B2D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4CD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A5A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456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45D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8C3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D30619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92F1BA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D23A01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78067E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57E8E6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9BCFF1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673C9B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082DF7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AE974A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B9767B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31BCA1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B39F3E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144D0C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30350F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6F3615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F72839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9F9735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8F51B0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07501D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B3A19D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F5DBC1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2F0A87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1DCB98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589D18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B54EF5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D90AB4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4305C8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07925C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49E2A6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B872B4" w:rsidR="009A6C64" w:rsidRPr="00001383" w:rsidRDefault="000B2D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152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8AA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11F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A5F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C0B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CD2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9A5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642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674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D224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E3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2B8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D4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EC9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7A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F6E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BB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FCA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1E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AC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22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1E90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DBB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552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39C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2D5A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