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5274EF" w:rsidR="00CF4FE4" w:rsidRPr="00001383" w:rsidRDefault="000B2D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A7BEF9" w:rsidR="00600262" w:rsidRPr="00001383" w:rsidRDefault="000B2D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FB912A" w:rsidR="004738BE" w:rsidRPr="00001383" w:rsidRDefault="000B2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A6F5A1" w:rsidR="004738BE" w:rsidRPr="00001383" w:rsidRDefault="000B2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4CDE72" w:rsidR="004738BE" w:rsidRPr="00001383" w:rsidRDefault="000B2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6C3AF0" w:rsidR="004738BE" w:rsidRPr="00001383" w:rsidRDefault="000B2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E037C7" w:rsidR="004738BE" w:rsidRPr="00001383" w:rsidRDefault="000B2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223895" w:rsidR="004738BE" w:rsidRPr="00001383" w:rsidRDefault="000B2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9B19E4" w:rsidR="004738BE" w:rsidRPr="00001383" w:rsidRDefault="000B2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A99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7D6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C73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425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9F0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F95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46AEF9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E9E7A6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39004A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12CEB9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F30673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DDC598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218188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D7E1AD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E5B1AE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914B79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FE74CE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758529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E62935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DA8D70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BE8106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575D47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D2EE27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76BC57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5C98A9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30AB0E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975976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CB6801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D6F2B7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7E0099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608E3C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30DD10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742FAC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8DCBA7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4D7048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00F8AE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CE034A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610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275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977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D5C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F12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3A08C7" w:rsidR="00600262" w:rsidRPr="00001383" w:rsidRDefault="000B2D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20DCC5" w:rsidR="00E312E3" w:rsidRPr="00001383" w:rsidRDefault="000B2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34C9E2" w:rsidR="00E312E3" w:rsidRPr="00001383" w:rsidRDefault="000B2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F5AD2F" w:rsidR="00E312E3" w:rsidRPr="00001383" w:rsidRDefault="000B2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4AAD53" w:rsidR="00E312E3" w:rsidRPr="00001383" w:rsidRDefault="000B2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AF2A4A" w:rsidR="00E312E3" w:rsidRPr="00001383" w:rsidRDefault="000B2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5AC218" w:rsidR="00E312E3" w:rsidRPr="00001383" w:rsidRDefault="000B2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B1DCE3" w:rsidR="00E312E3" w:rsidRPr="00001383" w:rsidRDefault="000B2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372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949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766108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65068F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BB4829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6BCD32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8789B6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59BCF4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7A679C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83F352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FDD9B8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E0A02D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EF5EBB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6E8EDD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A36810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102F7F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1366CE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A31D68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17D856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D12489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2187AA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FA9BBE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B82DAD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69C99F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06FB46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4BC1FE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6F814F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D23205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20B7E9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0712A8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06A6A9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BE6392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EFADF3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F10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507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1BF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024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5D9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144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7C1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406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098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2F179C" w:rsidR="00600262" w:rsidRPr="00001383" w:rsidRDefault="000B2D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7578C2" w:rsidR="00E312E3" w:rsidRPr="00001383" w:rsidRDefault="000B2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B9F4C3" w:rsidR="00E312E3" w:rsidRPr="00001383" w:rsidRDefault="000B2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7B72BD" w:rsidR="00E312E3" w:rsidRPr="00001383" w:rsidRDefault="000B2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143F1B" w:rsidR="00E312E3" w:rsidRPr="00001383" w:rsidRDefault="000B2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6F1018" w:rsidR="00E312E3" w:rsidRPr="00001383" w:rsidRDefault="000B2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3A1889" w:rsidR="00E312E3" w:rsidRPr="00001383" w:rsidRDefault="000B2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F2D5B6" w:rsidR="00E312E3" w:rsidRPr="00001383" w:rsidRDefault="000B2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4CD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A5A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456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45D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8C3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D30619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92F1BA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D23A01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78067E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57E8E6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9BCFF1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673C9B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082DF7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AE974A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B9767B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31BCA1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B39F3E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144D0C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30350F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6F3615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F72839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9F9735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8F51B0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07501D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B3A19D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F5DBC1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2F0A87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1DCB98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589D18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B54EF5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D90AB4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4305C8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07925C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49E2A6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B872B4" w:rsidR="009A6C64" w:rsidRPr="00001383" w:rsidRDefault="000B2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152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8AA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11F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A5F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C0B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CD2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9A5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7642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6740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D224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1E31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2B8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D4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2EC9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7A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FF6E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FBB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3FCA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C1E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3AC1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022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1E90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DBB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A552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E39C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2D5A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