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CBB602" w:rsidR="00CF4FE4" w:rsidRPr="00001383" w:rsidRDefault="004E16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D0008" w:rsidR="00600262" w:rsidRPr="00001383" w:rsidRDefault="004E1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4CE42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7BCEC8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B9C7CF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B89C7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E6431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FE0BCF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5D6152" w:rsidR="004738BE" w:rsidRPr="00001383" w:rsidRDefault="004E1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A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18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36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D2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9EB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7C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91A90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0199E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B9D4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2B227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1EFF6D" w:rsidR="009A6C64" w:rsidRPr="004E1606" w:rsidRDefault="004E1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6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DB044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64A1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7CB0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BCE2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B7372B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EC2EB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1A94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4114B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97703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3E09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7008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A0EB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E06BE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45373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4F4A2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C3207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AD4E5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E0FFC4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0B47C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A6574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BC55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33CF4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0B783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0F6B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CD74D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4B430B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7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83B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DC2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C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B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418C2" w:rsidR="00600262" w:rsidRPr="00001383" w:rsidRDefault="004E1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DEEC28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21D680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147C7D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F10E3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8DA93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14D7B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561577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D0A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46C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058ED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3C7F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C5DA8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F299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18E3A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63C4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9AB33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BF2F0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5215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45BF9C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F9444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03A97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23C71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0A4EC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A802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7AEEB0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AC4F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7AEAB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44283C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1EE60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0E56E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5E7737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1E584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84E0B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C768B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A0F73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8603A0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9EBF8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E90DA7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B689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31E8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6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A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E3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8DE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7F9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5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54B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49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1A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4FE32B" w:rsidR="00600262" w:rsidRPr="00001383" w:rsidRDefault="004E1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BC06C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D99C2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89F66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E58B7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2D0333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364D62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155F65" w:rsidR="00E312E3" w:rsidRPr="00001383" w:rsidRDefault="004E1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C2F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5E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3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E9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887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EC8E19" w:rsidR="009A6C64" w:rsidRPr="004E1606" w:rsidRDefault="004E1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6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C28BC0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7AE9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4EC2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6B4A9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24BDF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CB4CE3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209CF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993AC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72BE2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447CC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3316F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046A3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EEC34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84286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842840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D029F8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DC067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E5368D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05385E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8FAA1" w:rsidR="009A6C64" w:rsidRPr="004E1606" w:rsidRDefault="004E1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6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7FAB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80039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E65F7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EC69D2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8FA04A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26E287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AC86E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5822F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60B5F1" w:rsidR="009A6C64" w:rsidRPr="00001383" w:rsidRDefault="004E1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30C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7CF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7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8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477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AE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B7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3DAFF" w:rsidR="00977239" w:rsidRPr="00977239" w:rsidRDefault="004E160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83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C2B06" w:rsidR="00977239" w:rsidRPr="00977239" w:rsidRDefault="004E1606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BE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EBC1E" w:rsidR="00977239" w:rsidRPr="00977239" w:rsidRDefault="004E160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9B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4C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7B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46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54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35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76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50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D5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35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9C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22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583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160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