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1CBED8" w:rsidR="00CF4FE4" w:rsidRPr="00001383" w:rsidRDefault="00072E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33C5C4" w:rsidR="00600262" w:rsidRPr="00001383" w:rsidRDefault="00072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762526" w:rsidR="004738BE" w:rsidRPr="00001383" w:rsidRDefault="00072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733B06" w:rsidR="004738BE" w:rsidRPr="00001383" w:rsidRDefault="00072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44A884" w:rsidR="004738BE" w:rsidRPr="00001383" w:rsidRDefault="00072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BEE52" w:rsidR="004738BE" w:rsidRPr="00001383" w:rsidRDefault="00072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91FB82" w:rsidR="004738BE" w:rsidRPr="00001383" w:rsidRDefault="00072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A3A4DF" w:rsidR="004738BE" w:rsidRPr="00001383" w:rsidRDefault="00072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DB80C2" w:rsidR="004738BE" w:rsidRPr="00001383" w:rsidRDefault="00072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06D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BC6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812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FF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10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6A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E0C5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2FB8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D3B2A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97D5FC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A93726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FFA72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C045B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B5C437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A2EE68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589D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9B05AA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D377EE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9F1EEC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506B5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93B6CA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35EAF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647D2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A0159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B44CFF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CB899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FDFD73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5C50F7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9AD208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17A9E3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A5AD7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44FC17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87410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2F0AF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504EB9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051142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E4B288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A1D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57C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3CF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39B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68B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AD8AD1" w:rsidR="00600262" w:rsidRPr="00001383" w:rsidRDefault="00072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39E9EC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131ECC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C46370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440467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F9710E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9BAC46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2FFA35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96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710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1F18D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AB7408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CC5B5F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99304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1DD9B6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EBD6B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36AEDB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A215EA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DDB56E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5311F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A299C6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F48C08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0062E7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991B8D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16764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7B82FB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F14E7A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D073AB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A7C69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29AB8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72FC7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B67B9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C8BE4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C7C92B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802CE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58C59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84811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37D10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94428E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D8B6D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DF296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43C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83F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28C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507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0A0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A42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D91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17A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EB3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77881" w:rsidR="00600262" w:rsidRPr="00001383" w:rsidRDefault="00072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0333F3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82D79F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4B6378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15218D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CB0D85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2D1329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D81512" w:rsidR="00E312E3" w:rsidRPr="00001383" w:rsidRDefault="00072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41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E8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BFB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2E4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1F3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35B318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F16751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E343B9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E0198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EAAE3D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445E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928CDC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8F2E1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93C592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C5A83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78A29C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3FD968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8944A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DB26FB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DB011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A56055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B1B180" w:rsidR="009A6C64" w:rsidRPr="00072E45" w:rsidRDefault="00072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2E4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570AE4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C2B45B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5E44B3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AA2710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7987DD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85817D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6C568C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1B12D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5E68DF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AD62E3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92A82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00916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C79B4D" w:rsidR="009A6C64" w:rsidRPr="00001383" w:rsidRDefault="00072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9DA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6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F89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03D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2E4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144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4D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30A0C" w:rsidR="00977239" w:rsidRPr="00977239" w:rsidRDefault="00072E45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74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32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A0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16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02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B3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01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378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A9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C3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90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870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48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5C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EF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5C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2E5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2E4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