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1CBED8" w:rsidR="00CF4FE4" w:rsidRPr="00001383" w:rsidRDefault="00072E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33C5C4" w:rsidR="00600262" w:rsidRPr="00001383" w:rsidRDefault="00072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762526" w:rsidR="004738BE" w:rsidRPr="00001383" w:rsidRDefault="00072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733B06" w:rsidR="004738BE" w:rsidRPr="00001383" w:rsidRDefault="00072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44A884" w:rsidR="004738BE" w:rsidRPr="00001383" w:rsidRDefault="00072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5BEE52" w:rsidR="004738BE" w:rsidRPr="00001383" w:rsidRDefault="00072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91FB82" w:rsidR="004738BE" w:rsidRPr="00001383" w:rsidRDefault="00072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A3A4DF" w:rsidR="004738BE" w:rsidRPr="00001383" w:rsidRDefault="00072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DB80C2" w:rsidR="004738BE" w:rsidRPr="00001383" w:rsidRDefault="00072E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06D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BC6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812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CFF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108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6A5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3E0C55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62FB85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D3B2A1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97D5FC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A93726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AFFA72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C045B0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B5C437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A2EE68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7589D1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9B05AA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D377EE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9F1EEC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506B55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93B6CA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35EAF0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647D25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A01594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B44CFF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CB8994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FDFD73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5C50F7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9AD208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17A9E3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A5AD71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44FC17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874100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2F0AF4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504EB9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051142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E4B288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A1D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57C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3CF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39B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68B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AD8AD1" w:rsidR="00600262" w:rsidRPr="00001383" w:rsidRDefault="00072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39E9EC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131ECC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C46370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440467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F9710E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9BAC46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2FFA35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496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710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1F18D1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AB7408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CC5B5F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993041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1DD9B6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EBD6B0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36AEDB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A215EA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DDB56E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25311F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A299C6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F48C08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0062E7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991B8D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167641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7B82FB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F14E7A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D073AB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A7C694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29AB81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D72FC7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B67B95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C8BE45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C7C92B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802CE1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58C594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848114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37D101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94428E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ED8B6D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DF2965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43C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83F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28C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507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0A0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A42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D91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17A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EB3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E77881" w:rsidR="00600262" w:rsidRPr="00001383" w:rsidRDefault="00072E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0333F3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82D79F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4B6378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15218D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CB0D85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2D1329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D81512" w:rsidR="00E312E3" w:rsidRPr="00001383" w:rsidRDefault="00072E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941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E8B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BFB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2E4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1F3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35B318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F16751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E343B9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E01984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EAAE3D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6445E0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928CDC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8F2E10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93C592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4C5A83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78A29C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3FD968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8944A0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DB26FB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DB0110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A56055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B1B180" w:rsidR="009A6C64" w:rsidRPr="00072E45" w:rsidRDefault="00072E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2E4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570AE4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C2B45B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5E44B3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AA2710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7987DD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85817D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6C568C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B1B12D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5E68DF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AD62E3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592A82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400916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C79B4D" w:rsidR="009A6C64" w:rsidRPr="00001383" w:rsidRDefault="00072E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9DA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26C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F89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03D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2E4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144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4DB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30A0C" w:rsidR="00977239" w:rsidRPr="00977239" w:rsidRDefault="00072E45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A74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32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7A0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160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02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B3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901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8378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A9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C3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90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870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48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B5C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EF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5C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2E5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2E4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