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309FA" w:rsidR="00CF4FE4" w:rsidRPr="00001383" w:rsidRDefault="003340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5A226" w:rsidR="00600262" w:rsidRPr="00001383" w:rsidRDefault="0033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52922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82D26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4BF0D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3BEC1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78D2C9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EB79F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18FCC3" w:rsidR="004738BE" w:rsidRPr="00001383" w:rsidRDefault="0033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56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4DA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F7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25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0C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63B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0EC37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3471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16EFC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8244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F2F34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508BA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40374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C6EBD7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B696C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7C0F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01BC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1FAB4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1F08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F113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F64E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58EB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5D140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BA617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30E0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E43D9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C363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789C3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8B809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F4F3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4509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724D27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21B5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7420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F948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3C64B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3182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52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E0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4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A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F3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D21F88" w:rsidR="00600262" w:rsidRPr="00001383" w:rsidRDefault="0033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58F05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7B7BA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560E40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C977D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58A93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3CAD8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050A91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93D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F1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28DDB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3BD9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8E73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2EC1C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9153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E5809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2CE4C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08EB1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2069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734FB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F8E4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A6D07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FD8BD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375CA3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F89450" w:rsidR="009A6C64" w:rsidRPr="0033406A" w:rsidRDefault="00334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0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DE24EC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8E65B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07940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64AE4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0347E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2F09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83D0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90B3B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7030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0958F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5448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70B155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FC9A3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47903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B8EE0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75AE0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12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4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E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34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C2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C8B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F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D6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A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CA015" w:rsidR="00600262" w:rsidRPr="00001383" w:rsidRDefault="0033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2A4DA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08B730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518A1D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08A6C7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CC7F06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3888DB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C28353" w:rsidR="00E312E3" w:rsidRPr="00001383" w:rsidRDefault="0033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88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0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B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03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DEC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3D19C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02D60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4C5C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687EB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0B2D1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D535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6A44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7647E1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90AF0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0D6E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1406F5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8C84D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FE3B84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039F7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E8C3E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641AE3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1FDB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7BD898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95B2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77F74A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EEA5EE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552C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11B6F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4684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40E0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791C2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A2BE9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D3B86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0C6077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09035" w:rsidR="009A6C64" w:rsidRPr="00001383" w:rsidRDefault="0033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94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C5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4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4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E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E1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93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94889" w:rsidR="00977239" w:rsidRPr="00977239" w:rsidRDefault="003340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3D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36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C9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EE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2D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A5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A4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0A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5A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EA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9F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5D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E3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C0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DB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FF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9F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06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