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8309FA" w:rsidR="00CF4FE4" w:rsidRPr="00001383" w:rsidRDefault="003340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D5A226" w:rsidR="00600262" w:rsidRPr="00001383" w:rsidRDefault="003340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752922" w:rsidR="004738BE" w:rsidRPr="00001383" w:rsidRDefault="003340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782D26" w:rsidR="004738BE" w:rsidRPr="00001383" w:rsidRDefault="003340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E4BF0D" w:rsidR="004738BE" w:rsidRPr="00001383" w:rsidRDefault="003340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23BEC1" w:rsidR="004738BE" w:rsidRPr="00001383" w:rsidRDefault="003340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78D2C9" w:rsidR="004738BE" w:rsidRPr="00001383" w:rsidRDefault="003340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8EB79F" w:rsidR="004738BE" w:rsidRPr="00001383" w:rsidRDefault="003340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18FCC3" w:rsidR="004738BE" w:rsidRPr="00001383" w:rsidRDefault="003340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560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4DA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F78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725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0CC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63B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0EC378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434712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16EFC2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88244F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DF2F34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508BAE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403749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C6EBD7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B696CE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47C0FE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401BCD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1FAB4A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C1F082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1F1131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3F64EA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558EBD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65D140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CBA617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730E0E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E43D9A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FC3632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E789C3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8B8096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7F4F3F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94509D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724D27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D21B56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87420F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8F9486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83C64B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D31828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52C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EE0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C49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1A9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F3B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D21F88" w:rsidR="00600262" w:rsidRPr="00001383" w:rsidRDefault="003340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158F05" w:rsidR="00E312E3" w:rsidRPr="00001383" w:rsidRDefault="0033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C7B7BA" w:rsidR="00E312E3" w:rsidRPr="00001383" w:rsidRDefault="0033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560E40" w:rsidR="00E312E3" w:rsidRPr="00001383" w:rsidRDefault="0033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CC977D" w:rsidR="00E312E3" w:rsidRPr="00001383" w:rsidRDefault="0033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E58A93" w:rsidR="00E312E3" w:rsidRPr="00001383" w:rsidRDefault="0033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C3CAD8" w:rsidR="00E312E3" w:rsidRPr="00001383" w:rsidRDefault="0033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050A91" w:rsidR="00E312E3" w:rsidRPr="00001383" w:rsidRDefault="0033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93D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F1A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28DDBE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83BD9D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E8E738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F2EC1C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09153A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E58091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2CE4C1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08EB1A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F20691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734FBF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9F8E42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A6D07A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FD8BD1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375CA3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F89450" w:rsidR="009A6C64" w:rsidRPr="0033406A" w:rsidRDefault="003340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406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DE24EC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58E65B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607940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64AE48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0347EE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22F096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B83D0F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C90B3B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A7030A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0958F8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754482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70B155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FC9A3A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479039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9B8EE0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75AE02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A12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F47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EED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B34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1C2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C8B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6F5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9D6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7A1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BCA015" w:rsidR="00600262" w:rsidRPr="00001383" w:rsidRDefault="003340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32A4DA" w:rsidR="00E312E3" w:rsidRPr="00001383" w:rsidRDefault="0033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08B730" w:rsidR="00E312E3" w:rsidRPr="00001383" w:rsidRDefault="0033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518A1D" w:rsidR="00E312E3" w:rsidRPr="00001383" w:rsidRDefault="0033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08A6C7" w:rsidR="00E312E3" w:rsidRPr="00001383" w:rsidRDefault="0033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CC7F06" w:rsidR="00E312E3" w:rsidRPr="00001383" w:rsidRDefault="0033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3888DB" w:rsidR="00E312E3" w:rsidRPr="00001383" w:rsidRDefault="0033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C28353" w:rsidR="00E312E3" w:rsidRPr="00001383" w:rsidRDefault="003340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887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806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8B6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B03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DEC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B3D19C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A02D60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24C5CD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4687EB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0B2D16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1D5358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46A449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7647E1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590AF0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90D6EF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1406F5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E8C84D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FE3B84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0039F7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E8C3E6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641AE3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11FDB9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7BD898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595B29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77F74A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EEA5EE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9552C2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311B6F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D46849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140E06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A791C2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9A2BE9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8D3B86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0C6077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F09035" w:rsidR="009A6C64" w:rsidRPr="00001383" w:rsidRDefault="003340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D94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C51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F43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141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8EB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E14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93B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794889" w:rsidR="00977239" w:rsidRPr="00977239" w:rsidRDefault="0033406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33D8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E361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FC9C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EEF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2D3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DA5A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8A4B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C0A1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75A9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0EA1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F9F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55D1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BE37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5C02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5DB2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FFD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99F8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406A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