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2482A" w:rsidR="00CF4FE4" w:rsidRPr="00001383" w:rsidRDefault="00055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066DB4" w:rsidR="00600262" w:rsidRPr="00001383" w:rsidRDefault="00055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8ADB1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A041B5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6BB22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C6D37A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C8F1A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DEE1FD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0A07DB" w:rsidR="004738BE" w:rsidRPr="00001383" w:rsidRDefault="00055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EE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F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E5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FF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6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78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03A66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6A580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B61C6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57281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0ECA85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CFB2B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A354F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ED3F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B0668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0BBFF8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0A8A0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FF8C09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9556D8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2633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C47A4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6196C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EF67D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5319EF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3E01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73BC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C81C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82E99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E2555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9E43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1395D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2A0E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48AA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1B7F89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ED52E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4E2ED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63FB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A6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BA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4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478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B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492CCB" w:rsidR="00600262" w:rsidRPr="00001383" w:rsidRDefault="00055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B640B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952E7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7503A1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6E6D2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A7054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C53AB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1232EC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20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BB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0323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3A535F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083A3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CCD9E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E1963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6C1F7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D2729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76596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43BBA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D1AF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F88C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B6DE23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4A4D5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D575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4274D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8DE393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8672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35094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A73D3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E15E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D629F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4CBA2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ECFC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0174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3A5A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F2DC8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C7A0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E015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D082E8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D7AB9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09156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65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FEF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7D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4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0AF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A7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C0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F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3F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F4730E" w:rsidR="00600262" w:rsidRPr="00001383" w:rsidRDefault="00055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118780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E68E7C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EEA33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BEFC2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27848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C8163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7175A" w:rsidR="00E312E3" w:rsidRPr="00001383" w:rsidRDefault="00055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0D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8F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7A2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3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E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9C428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92B56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B79D4B" w:rsidR="009A6C64" w:rsidRPr="00055FB8" w:rsidRDefault="00055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F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6C1840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37095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2B42D5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491F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2711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E1B1C4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1F68DD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6264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8ABF2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D2797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EB8330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F2A055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186B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A0E8C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5F6E3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D2CF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E86B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F6F29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F3E50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D53C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7EE33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8BB5B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DC4BC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A17C91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4AF4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08E67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267BA" w:rsidR="009A6C64" w:rsidRPr="00001383" w:rsidRDefault="00055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20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695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8D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E04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99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6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48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37741" w:rsidR="00977239" w:rsidRPr="00977239" w:rsidRDefault="00055FB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23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D8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2E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01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0E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CF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B1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BC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60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CC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E0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C5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B6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14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6B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90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CE0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FB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