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89833D" w:rsidR="00CF4FE4" w:rsidRPr="00001383" w:rsidRDefault="005D6B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B72CC8" w:rsidR="00600262" w:rsidRPr="00001383" w:rsidRDefault="005D6B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6029DB" w:rsidR="004738BE" w:rsidRPr="00001383" w:rsidRDefault="005D6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D63099" w:rsidR="004738BE" w:rsidRPr="00001383" w:rsidRDefault="005D6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D3B0EF" w:rsidR="004738BE" w:rsidRPr="00001383" w:rsidRDefault="005D6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05C7AA" w:rsidR="004738BE" w:rsidRPr="00001383" w:rsidRDefault="005D6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FF5D47" w:rsidR="004738BE" w:rsidRPr="00001383" w:rsidRDefault="005D6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FB5486" w:rsidR="004738BE" w:rsidRPr="00001383" w:rsidRDefault="005D6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89C9B6" w:rsidR="004738BE" w:rsidRPr="00001383" w:rsidRDefault="005D6B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CD8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145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6F7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FC1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F04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D58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ED20FC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13B6B8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2FECE0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D065AC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54A566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9174A8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1CE853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8568BD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48AB79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F0D8D4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FB3AA2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64C039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9245FB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F61573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7D41DA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33A52F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CD419D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975369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152063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B54BA7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31FDFF" w:rsidR="009A6C64" w:rsidRPr="005D6BA3" w:rsidRDefault="005D6B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BA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B23FAA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BD795B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B64F0A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891289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C87F95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762AFA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508607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24FAB9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EFC439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2F47F3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E81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05D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821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1AC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689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5BF003" w:rsidR="00600262" w:rsidRPr="00001383" w:rsidRDefault="005D6B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39F480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DD34ED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EC8731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DDBFCF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1972DD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EFCA95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4064B2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6B2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A63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41969E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E69837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6764B4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5F22E7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E5C2B9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ED5D2F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6E7104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49BFB7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C68EF2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27837E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ABA866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9EB7C0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F23C78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9FAEAB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47BE6B" w:rsidR="009A6C64" w:rsidRPr="005D6BA3" w:rsidRDefault="005D6B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BA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85355A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5A008B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A64401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900BF2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50DA46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72E787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B5F2AF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9A1DB3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30BDDC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A25C83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80F969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AECF88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0C6C67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0F0DE4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42DA88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CC286C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378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A8E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07B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380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D23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281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C18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40F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C74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287998" w:rsidR="00600262" w:rsidRPr="00001383" w:rsidRDefault="005D6B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C56BF8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F69BA9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B026F8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341979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84CBAA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A56D1B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BCEFD1" w:rsidR="00E312E3" w:rsidRPr="00001383" w:rsidRDefault="005D6B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0A4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B57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B54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459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892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061841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88CEF6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66AC17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453C4A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C0EFC3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3FAE5D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86E821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3BC63A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4E915C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ECC072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D9A4DF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D8EB8E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AE5676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31A016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A3DFD4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7D933E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586F11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A63581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589D8C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DC4AEE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AF9A45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7B96DE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35F179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EE05B7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17ECD3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02BDAC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A593F5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D62B75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B09480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E7100D" w:rsidR="009A6C64" w:rsidRPr="00001383" w:rsidRDefault="005D6B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5FA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DDA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8DC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6A2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C69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FB9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E65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F7B8B" w:rsidR="00977239" w:rsidRPr="00977239" w:rsidRDefault="005D6BA3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3F9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560D2" w:rsidR="00977239" w:rsidRPr="00977239" w:rsidRDefault="005D6BA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F7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CCB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04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EE1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47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8BE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10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EA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2D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631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074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BF0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49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31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97B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6BA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