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B47F2A" w:rsidR="00CF4FE4" w:rsidRPr="00001383" w:rsidRDefault="009246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43BAB7" w:rsidR="00600262" w:rsidRPr="00001383" w:rsidRDefault="009246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8CA4A2" w:rsidR="004738BE" w:rsidRPr="00001383" w:rsidRDefault="00924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B2FC20" w:rsidR="004738BE" w:rsidRPr="00001383" w:rsidRDefault="00924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2DEA47" w:rsidR="004738BE" w:rsidRPr="00001383" w:rsidRDefault="00924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B61048" w:rsidR="004738BE" w:rsidRPr="00001383" w:rsidRDefault="00924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850F2B" w:rsidR="004738BE" w:rsidRPr="00001383" w:rsidRDefault="00924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565642" w:rsidR="004738BE" w:rsidRPr="00001383" w:rsidRDefault="00924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5D1BC8" w:rsidR="004738BE" w:rsidRPr="00001383" w:rsidRDefault="009246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6E0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B3C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990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005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6CF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98D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89B187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420BD0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44417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EA722A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6CA4FA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5B1F59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EEBEA1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421110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0D2919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619868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BA1135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07D890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A2BFA8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1AC848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998A9D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E3683B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103AA0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DCB251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ACCA66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39D497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14A1AE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D5BB6A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3F02B9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5D8767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7EF0FF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725A2E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54FC0B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03311A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DF8D95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F5B8E6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8E3698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D12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342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729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D42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385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90702C" w:rsidR="00600262" w:rsidRPr="00001383" w:rsidRDefault="009246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6C2CEA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6301DF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860179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21913B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609D69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8B2C34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8ABD59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FAB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13B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136162" w:rsidR="009A6C64" w:rsidRPr="009246E0" w:rsidRDefault="00924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6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7D17D3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F244EC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ABA524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244159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ACEAE1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A40E46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4E3F09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F3C5EA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48521F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52912F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3FFC6E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E07F04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987503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4BA435" w:rsidR="009A6C64" w:rsidRPr="009246E0" w:rsidRDefault="00924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6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7B4065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14A3EC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1474D6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14C158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CF6050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3FAE95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4D4E0A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DCA8C5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E27B6F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0F44B9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7D95A2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46FD41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B9BF16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E07DC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CC6D25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858FEC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EF4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434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EA2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B3A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29F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E1B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424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0D1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5E7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BD0B79" w:rsidR="00600262" w:rsidRPr="00001383" w:rsidRDefault="009246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15007F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315506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3AE070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1918E9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39C476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3D669C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2E3EA8" w:rsidR="00E312E3" w:rsidRPr="00001383" w:rsidRDefault="009246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1EB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8EC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B88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1A6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08B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E5B99F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2DA293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55F4A5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02AD5D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ADD89C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4A5D68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8BAB96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40CAC4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F39F2F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87F236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B45C12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EE1AEA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70854A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1A4D4B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99F811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0D24E6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DF62EC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B3765A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7EC64B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905E92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52DBF7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FCFD16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B28F94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740E9C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CE2C21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C02615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631BD8" w:rsidR="009A6C64" w:rsidRPr="009246E0" w:rsidRDefault="009246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6E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3239D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02D902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16EAE3" w:rsidR="009A6C64" w:rsidRPr="00001383" w:rsidRDefault="009246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3DB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63A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150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A1E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C0A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0B6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680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EB92E" w:rsidR="00977239" w:rsidRPr="00977239" w:rsidRDefault="009246E0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D9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C2771" w:rsidR="00977239" w:rsidRPr="00977239" w:rsidRDefault="009246E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1F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ACD10" w:rsidR="00977239" w:rsidRPr="00977239" w:rsidRDefault="009246E0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98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E76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A3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1E2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6AE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D9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AC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80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78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FC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13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206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376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46E0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