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4A2CD" w:rsidR="00CF4FE4" w:rsidRPr="00001383" w:rsidRDefault="00D34D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943A54" w:rsidR="00600262" w:rsidRPr="00001383" w:rsidRDefault="00D34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45EAE2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B7979A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A72C2B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DB5764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0D43F3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EC4BFE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A13ED5" w:rsidR="004738BE" w:rsidRPr="00001383" w:rsidRDefault="00D34D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734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3E19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04A5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EBA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6BF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214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E0D10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968D28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D549B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C515D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771653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AC1BD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9F0C3E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5114E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2C915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CD7108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90ED93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2CB43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85879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A828E6" w:rsidR="009A6C64" w:rsidRPr="00D34D07" w:rsidRDefault="00D34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D0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AB1CC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FB307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34164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917C56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8E78A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856A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75DAE6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0291D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172D0C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70DB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56DD5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8EF918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3D722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1E8F95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FB0DFC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5A466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85C7A5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48E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D3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83C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C06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A65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688E8B" w:rsidR="00600262" w:rsidRPr="00001383" w:rsidRDefault="00D34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766CB4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B262E4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1AACE8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452DED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03BEAB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993388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DA0D54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C37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D57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A23133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55E05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CFCE9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A5D46D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4F6E0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608E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A336DC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22C33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BDF58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97190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1B54D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BA7C5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EE1D0D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813778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CDFFBF" w:rsidR="009A6C64" w:rsidRPr="00D34D07" w:rsidRDefault="00D34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D0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D8B0FD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36751D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BE48F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86276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5C56B0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C4AE2C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47B07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73976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C4DCCD" w:rsidR="009A6C64" w:rsidRPr="00D34D07" w:rsidRDefault="00D34D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D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C3978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F0835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6AE8B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317AD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067183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FEF6D0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62EF8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8CF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F45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A6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39D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33F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AAB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996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47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B7F9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78CD93" w:rsidR="00600262" w:rsidRPr="00001383" w:rsidRDefault="00D34D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5CF5B7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F683E1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09FC98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2DAEEE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3E49C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DABC8F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D38D93" w:rsidR="00E312E3" w:rsidRPr="00001383" w:rsidRDefault="00D34D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74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029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4C6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5B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CF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24C11C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A8E16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3C3C1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A53C1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DF7CE6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1F326F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A9B333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DEE1BE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C5A87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786C7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28644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43770D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AB5D8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FA777E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38930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0FFC0B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FB8F6D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DD1884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60C53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18895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793C4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36ED96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35ED7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A9FAD9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AAE4FA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AC630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71D4AF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FED1F8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861A00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0C7C82" w:rsidR="009A6C64" w:rsidRPr="00001383" w:rsidRDefault="00D34D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1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865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C53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CD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191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6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8EB1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ECA49" w:rsidR="00977239" w:rsidRPr="00977239" w:rsidRDefault="00D34D07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356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E94817" w:rsidR="00977239" w:rsidRPr="00977239" w:rsidRDefault="00D34D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485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24F31" w:rsidR="00977239" w:rsidRPr="00977239" w:rsidRDefault="00D34D07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Saint Barth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029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381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06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D1B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221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255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9E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F167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3C1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484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92D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259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ED5E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D07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