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2DBC36" w:rsidR="00CF4FE4" w:rsidRPr="00001383" w:rsidRDefault="00AC0B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8FA57D" w:rsidR="00600262" w:rsidRPr="00001383" w:rsidRDefault="00AC0B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93245D" w:rsidR="004738BE" w:rsidRPr="00001383" w:rsidRDefault="00AC0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B11314" w:rsidR="004738BE" w:rsidRPr="00001383" w:rsidRDefault="00AC0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BC49B5" w:rsidR="004738BE" w:rsidRPr="00001383" w:rsidRDefault="00AC0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2C2D0A" w:rsidR="004738BE" w:rsidRPr="00001383" w:rsidRDefault="00AC0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C13049" w:rsidR="004738BE" w:rsidRPr="00001383" w:rsidRDefault="00AC0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54CFC8" w:rsidR="004738BE" w:rsidRPr="00001383" w:rsidRDefault="00AC0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DBCAE3" w:rsidR="004738BE" w:rsidRPr="00001383" w:rsidRDefault="00AC0B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452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438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AB5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3EC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616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AFD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79A09F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2E67DF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097EDF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7FBF83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8130D8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3EAA2B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47069F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1A6E5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867D42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CB5832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104B57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300C44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CE6878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AEA47B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A2EF60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524EC0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72D81C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E66A8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D29DF6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A81F7E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C13C32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886E6F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C161B0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DD80D0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20C304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327499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D0E379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930CF3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AA58B7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2E0F90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E09574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D26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00B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CAB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E8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31E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D4479B" w:rsidR="00600262" w:rsidRPr="00001383" w:rsidRDefault="00AC0B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FBDBD6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1619B1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78A673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D22256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E5AF1B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3AB454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66AFE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F55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95D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A45F24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3F482E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18E7BC" w:rsidR="009A6C64" w:rsidRPr="00AC0B70" w:rsidRDefault="00AC0B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B7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581E5B" w:rsidR="009A6C64" w:rsidRPr="00AC0B70" w:rsidRDefault="00AC0B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B7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CBA55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7ED2A8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A04757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2669D1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2B620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B31D9B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14504D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44352C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C9F440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D1839C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42EF26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7B8F7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22B25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68BF0E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F82FB7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2FCAA5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6E2354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6BA0B6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7034AC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9D72FB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AD8DAE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4429C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DE8186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41CBA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206954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CD6E4D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85B7D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EB0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DA6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88F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8A2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B2E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3D8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8E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0DA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87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5970B1" w:rsidR="00600262" w:rsidRPr="00001383" w:rsidRDefault="00AC0B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3D06DC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04B38E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A9AAE3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285ABF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31DA13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41638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43138" w:rsidR="00E312E3" w:rsidRPr="00001383" w:rsidRDefault="00AC0B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A60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060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97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57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C0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44DD33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56AE0E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631392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5BDBE1" w:rsidR="009A6C64" w:rsidRPr="00AC0B70" w:rsidRDefault="00AC0B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0B7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7BABE9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682C85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3A37FE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4C615C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B0F15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AA4374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D38757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141BCC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5315DC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33C95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1FF87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6BF3E0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DD4696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45A66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C3348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6F858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BAC279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A26646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4C438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90F5E1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B8946F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1CE290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DD216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6B261D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CFD63A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E50AB6" w:rsidR="009A6C64" w:rsidRPr="00001383" w:rsidRDefault="00AC0B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D8B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7B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662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F25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FDF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C11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C4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D7A28" w:rsidR="00977239" w:rsidRPr="00977239" w:rsidRDefault="00AC0B70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BF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D6F11" w:rsidR="00977239" w:rsidRPr="00977239" w:rsidRDefault="00AC0B70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D0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92B55" w:rsidR="00977239" w:rsidRPr="00977239" w:rsidRDefault="00AC0B70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CF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E94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929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64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15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D7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AA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3A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589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FF9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36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A9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C53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0B7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