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7AD0E" w:rsidR="00CF4FE4" w:rsidRPr="00001383" w:rsidRDefault="007E41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33F802" w:rsidR="00600262" w:rsidRPr="00001383" w:rsidRDefault="007E4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A6C45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90426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06EA71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D2CD0C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7AC865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AB624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2D7A1" w:rsidR="004738BE" w:rsidRPr="00001383" w:rsidRDefault="007E41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E8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0D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75E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3F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1F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12D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11CF6" w:rsidR="009A6C64" w:rsidRPr="007E4176" w:rsidRDefault="007E4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17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D89799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861707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362DCB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97A2E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F17F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95796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D2F8A0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9B74A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7F2F05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4D46DC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AD67D3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099B54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5BB06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84E04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9563E3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E8B762" w:rsidR="009A6C64" w:rsidRPr="007E4176" w:rsidRDefault="007E4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1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3DD1B" w:rsidR="009A6C64" w:rsidRPr="007E4176" w:rsidRDefault="007E4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17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D4F38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27AC22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2367F3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699B17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BB26A7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EE97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5639CC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7286F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437931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7140D1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D4BE2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AB1859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264D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F4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11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CF6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E8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B93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0BC284" w:rsidR="00600262" w:rsidRPr="00001383" w:rsidRDefault="007E4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31E9F0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CDAC1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BD3215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8FFA8E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3EA83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68A5BA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502E9A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8E4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8B7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CF9A99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7F9A8B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F707C7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16E431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196E8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DFFF03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2CAFA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2EB6C4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44CA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66DED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426633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8933AD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752A7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D7BD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C0528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802CE8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669AA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18A6E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F7965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C828A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F1D39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AD5F5C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2C258C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7FC845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CD0B0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04BA7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C5F30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C2B252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EBE03D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2DF6D8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4DC917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283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674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4A2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1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4A8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11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6A6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21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73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059315" w:rsidR="00600262" w:rsidRPr="00001383" w:rsidRDefault="007E41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424E1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D6A301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3D81D9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94CF87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B88F26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753A09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311F8" w:rsidR="00E312E3" w:rsidRPr="00001383" w:rsidRDefault="007E41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558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4EA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1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ED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228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B906A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CE9CD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61B94D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4C54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579E42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8865A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C613B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339880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7B4F2E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F72A51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2D8D9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9DE73B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FB7231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A782A9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6B1DB5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BD62EE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62AF6E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771353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7B096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C4DF2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2E17F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E293D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A1321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7F0426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EC582B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70072F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10B451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A92BAA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507EAB" w:rsidR="009A6C64" w:rsidRPr="00001383" w:rsidRDefault="007E41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5FCB7" w:rsidR="009A6C64" w:rsidRPr="007E4176" w:rsidRDefault="007E41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176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49C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6FF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3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164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6E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C3A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844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34A6D" w:rsidR="00977239" w:rsidRPr="00977239" w:rsidRDefault="007E417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ED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E7401" w:rsidR="00977239" w:rsidRPr="00977239" w:rsidRDefault="007E4176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B0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12CF2" w:rsidR="00977239" w:rsidRPr="00977239" w:rsidRDefault="007E4176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FD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14891" w:rsidR="00977239" w:rsidRPr="00977239" w:rsidRDefault="007E4176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74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A4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B2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03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76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9C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5C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60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C2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F43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FFE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17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