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A7AD0E" w:rsidR="00CF4FE4" w:rsidRPr="00001383" w:rsidRDefault="007E41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33F802" w:rsidR="00600262" w:rsidRPr="00001383" w:rsidRDefault="007E41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9A6C45" w:rsidR="004738BE" w:rsidRPr="00001383" w:rsidRDefault="007E4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B90426" w:rsidR="004738BE" w:rsidRPr="00001383" w:rsidRDefault="007E4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06EA71" w:rsidR="004738BE" w:rsidRPr="00001383" w:rsidRDefault="007E4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D2CD0C" w:rsidR="004738BE" w:rsidRPr="00001383" w:rsidRDefault="007E4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7AC865" w:rsidR="004738BE" w:rsidRPr="00001383" w:rsidRDefault="007E4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9AB624" w:rsidR="004738BE" w:rsidRPr="00001383" w:rsidRDefault="007E4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A2D7A1" w:rsidR="004738BE" w:rsidRPr="00001383" w:rsidRDefault="007E4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E89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D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75E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3F7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1FE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12D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11CF6" w:rsidR="009A6C64" w:rsidRPr="007E4176" w:rsidRDefault="007E4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1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D89799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861707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362DCB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297A2E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F17F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95796A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D2F8A0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9B74AA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7F2F05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4D46DC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AD67D3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99B54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5BB06A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84E04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9563E3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8B762" w:rsidR="009A6C64" w:rsidRPr="007E4176" w:rsidRDefault="007E4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1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3DD1B" w:rsidR="009A6C64" w:rsidRPr="007E4176" w:rsidRDefault="007E4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17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D4F38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27AC22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2367F3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699B17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BB26A7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8EE97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5639CC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7286F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437931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7140D1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D4BE2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AB1859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5264D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F48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E11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CF6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E8B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B93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0BC284" w:rsidR="00600262" w:rsidRPr="00001383" w:rsidRDefault="007E41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31E9F0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3CDAC1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BD3215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8FFA8E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A3EA83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68A5BA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502E9A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8E4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8B7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CF9A99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7F9A8B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F707C7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16E431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9196E8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DFFF03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2CAFA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2EB6C4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A44CAA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166DED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426633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8933AD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752A7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D7BD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C0528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802CE8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669AA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B18A6E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2F7965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C828A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F1D39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AD5F5C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2C258C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7FC845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CD0B0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04BA7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C5F30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C2B252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EBE03D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2DF6D8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4DC917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283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674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4A2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18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4A8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011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6A6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721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73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059315" w:rsidR="00600262" w:rsidRPr="00001383" w:rsidRDefault="007E41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4424E1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D6A301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3D81D9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94CF87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B88F26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753A09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311F8" w:rsidR="00E312E3" w:rsidRPr="00001383" w:rsidRDefault="007E4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58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4EA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D1B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ED0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228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B906A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CE9CD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61B94D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A4C54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579E42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8865A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C613B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339880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7B4F2E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F72A51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2D8D9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9DE73B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FB7231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A782A9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6B1DB5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BD62EE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62AF6E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71353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7B096A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5C4DF2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2E17FA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CE293D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A1321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7F0426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EC582B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70072F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10B451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A92BAA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507EAB" w:rsidR="009A6C64" w:rsidRPr="00001383" w:rsidRDefault="007E4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5FCB7" w:rsidR="009A6C64" w:rsidRPr="007E4176" w:rsidRDefault="007E4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176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49C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6FF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3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16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6E9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C3A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844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34A6D" w:rsidR="00977239" w:rsidRPr="00977239" w:rsidRDefault="007E417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ED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E7401" w:rsidR="00977239" w:rsidRPr="00977239" w:rsidRDefault="007E4176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B0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12CF2" w:rsidR="00977239" w:rsidRPr="00977239" w:rsidRDefault="007E4176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FD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14891" w:rsidR="00977239" w:rsidRPr="00977239" w:rsidRDefault="007E4176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74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A4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B2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039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76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9C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5C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60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C2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F4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FFE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417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