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B12B79" w:rsidR="00CF4FE4" w:rsidRPr="00001383" w:rsidRDefault="00D73A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D00709" w:rsidR="00600262" w:rsidRPr="00001383" w:rsidRDefault="00D73A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925CDD" w:rsidR="004738BE" w:rsidRPr="00001383" w:rsidRDefault="00D73A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FB03FC" w:rsidR="004738BE" w:rsidRPr="00001383" w:rsidRDefault="00D73A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8DE853" w:rsidR="004738BE" w:rsidRPr="00001383" w:rsidRDefault="00D73A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8A39AC" w:rsidR="004738BE" w:rsidRPr="00001383" w:rsidRDefault="00D73A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411815" w:rsidR="004738BE" w:rsidRPr="00001383" w:rsidRDefault="00D73A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4CAF68" w:rsidR="004738BE" w:rsidRPr="00001383" w:rsidRDefault="00D73A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65C358" w:rsidR="004738BE" w:rsidRPr="00001383" w:rsidRDefault="00D73A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C2C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7EA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B5D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F5D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84B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323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F1AEF8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7EEB9D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65D38D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FDC7F8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E27700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ACA2C9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ED3D08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223AF7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0CF6B5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72510C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8DB236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9914D5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944624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AB3841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8C23E5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5A1F9D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7023E1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969F91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0F4E7D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FF68A0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29A4EC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3DFE9D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D7B10C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007DFA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DBF260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1DFDDB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D439F0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59693E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A8BEC1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6D80AB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736860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783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195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D84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E8F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FFE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9058C7" w:rsidR="00600262" w:rsidRPr="00001383" w:rsidRDefault="00D73A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4B7E3A" w:rsidR="00E312E3" w:rsidRPr="00001383" w:rsidRDefault="00D73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D3B7B9" w:rsidR="00E312E3" w:rsidRPr="00001383" w:rsidRDefault="00D73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41F694" w:rsidR="00E312E3" w:rsidRPr="00001383" w:rsidRDefault="00D73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3AAEED" w:rsidR="00E312E3" w:rsidRPr="00001383" w:rsidRDefault="00D73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C1FD9A" w:rsidR="00E312E3" w:rsidRPr="00001383" w:rsidRDefault="00D73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781E24" w:rsidR="00E312E3" w:rsidRPr="00001383" w:rsidRDefault="00D73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FCA092" w:rsidR="00E312E3" w:rsidRPr="00001383" w:rsidRDefault="00D73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E6E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32C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186C12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95866B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ED8C1C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A54AA0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87ED5E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1C7B1F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CB0BA3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A28242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040D27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D691C4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D43111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CD23E6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36D0FD" w:rsidR="009A6C64" w:rsidRPr="00D73A84" w:rsidRDefault="00D73A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3A8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40A2F8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EB3C40" w:rsidR="009A6C64" w:rsidRPr="00D73A84" w:rsidRDefault="00D73A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3A8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566789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017B01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FD7B25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AFB349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5A44AC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24F596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D694DB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5855D1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5CF9BC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35F971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6B649C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66AE1B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1426BE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87FAA3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3D2500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B36E8D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A4F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367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006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AB2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AAC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2B4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F73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FF5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E77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AA4918" w:rsidR="00600262" w:rsidRPr="00001383" w:rsidRDefault="00D73A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FDDBF3" w:rsidR="00E312E3" w:rsidRPr="00001383" w:rsidRDefault="00D73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C358C2" w:rsidR="00E312E3" w:rsidRPr="00001383" w:rsidRDefault="00D73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700999" w:rsidR="00E312E3" w:rsidRPr="00001383" w:rsidRDefault="00D73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21216F" w:rsidR="00E312E3" w:rsidRPr="00001383" w:rsidRDefault="00D73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97DF7D" w:rsidR="00E312E3" w:rsidRPr="00001383" w:rsidRDefault="00D73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FBA2BB" w:rsidR="00E312E3" w:rsidRPr="00001383" w:rsidRDefault="00D73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23D870" w:rsidR="00E312E3" w:rsidRPr="00001383" w:rsidRDefault="00D73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6DC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8BC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51E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D33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120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78072B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E25E9D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A4E99F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2F5772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03AA3B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227048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984517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A9D799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EBA1B1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FB1F41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81D9BF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92CC45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CDC41F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E081D4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B4F713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728975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CD552D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4A2F1D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5969D1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A13FC9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C8EED6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7B8405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A81BD9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943571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85D4A5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D9EEC9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717F56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09E64D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E2AC7E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40834C" w:rsidR="009A6C64" w:rsidRPr="00001383" w:rsidRDefault="00D73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F9E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5A6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5BF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FB9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52C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82F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B4A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BF9F28" w:rsidR="00977239" w:rsidRPr="00977239" w:rsidRDefault="00D73A84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B647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72CD4" w:rsidR="00977239" w:rsidRPr="00977239" w:rsidRDefault="00D73A8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D61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FBDF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5D6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B5A7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9123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EA2D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D04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EFFB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3EE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DAB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7827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DF9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E6C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FA91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AEB5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3A84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