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82E45A" w:rsidR="00CF4FE4" w:rsidRPr="00001383" w:rsidRDefault="008458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7AA2CC" w:rsidR="00600262" w:rsidRPr="00001383" w:rsidRDefault="008458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D61359" w:rsidR="004738BE" w:rsidRPr="00001383" w:rsidRDefault="00845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F2200A" w:rsidR="004738BE" w:rsidRPr="00001383" w:rsidRDefault="00845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29102C" w:rsidR="004738BE" w:rsidRPr="00001383" w:rsidRDefault="00845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9BD925" w:rsidR="004738BE" w:rsidRPr="00001383" w:rsidRDefault="00845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F1169B" w:rsidR="004738BE" w:rsidRPr="00001383" w:rsidRDefault="00845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DDE261" w:rsidR="004738BE" w:rsidRPr="00001383" w:rsidRDefault="00845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B6BCE7" w:rsidR="004738BE" w:rsidRPr="00001383" w:rsidRDefault="00845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7B4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D0C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7A4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300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EAE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4CD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018E06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8F7B84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42AED7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E0F556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EAF4F7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6304E8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426670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2FF367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B5B4D6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07573F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40F3F2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0330D3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B4CAB5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C53E23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D4E2B1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0C83D1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496689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7A1248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D0F55F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12B5C9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E5ECE4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249462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966F0F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73555A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80830E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E2F25D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987268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A58E33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42D920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20FD19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D8F386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030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D0E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B00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3F2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A02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605117" w:rsidR="00600262" w:rsidRPr="00001383" w:rsidRDefault="008458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C2E184" w:rsidR="00E312E3" w:rsidRPr="00001383" w:rsidRDefault="00845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9535B6" w:rsidR="00E312E3" w:rsidRPr="00001383" w:rsidRDefault="00845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D0D02C" w:rsidR="00E312E3" w:rsidRPr="00001383" w:rsidRDefault="00845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BB74CF" w:rsidR="00E312E3" w:rsidRPr="00001383" w:rsidRDefault="00845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218AD6" w:rsidR="00E312E3" w:rsidRPr="00001383" w:rsidRDefault="00845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9A9E68" w:rsidR="00E312E3" w:rsidRPr="00001383" w:rsidRDefault="00845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B91FBB" w:rsidR="00E312E3" w:rsidRPr="00001383" w:rsidRDefault="00845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596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32A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0E50A9" w:rsidR="009A6C64" w:rsidRPr="00845857" w:rsidRDefault="008458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EDC7C5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3DC2BE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6405F5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D62384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71919C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73435D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A14356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E5D9D2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F8183D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81B46A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06BBA5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CFBAD5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46A268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67F679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8CB817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005145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B47FDB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D15FB6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7AB072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0BFEF9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777793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A11EC0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1A17C3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448A5B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929E9F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D8BDF6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36DE12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E8CE6C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866E68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47EFD6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C8D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326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1B2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9A2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016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B21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4A1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241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1FC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676ADB" w:rsidR="00600262" w:rsidRPr="00001383" w:rsidRDefault="008458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6A962C" w:rsidR="00E312E3" w:rsidRPr="00001383" w:rsidRDefault="00845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F7EA1D" w:rsidR="00E312E3" w:rsidRPr="00001383" w:rsidRDefault="00845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CB7843" w:rsidR="00E312E3" w:rsidRPr="00001383" w:rsidRDefault="00845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73B422" w:rsidR="00E312E3" w:rsidRPr="00001383" w:rsidRDefault="00845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F32851" w:rsidR="00E312E3" w:rsidRPr="00001383" w:rsidRDefault="00845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9CF3CF" w:rsidR="00E312E3" w:rsidRPr="00001383" w:rsidRDefault="00845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960973" w:rsidR="00E312E3" w:rsidRPr="00001383" w:rsidRDefault="00845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6C9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54D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1BB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FFD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1A9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5AC552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A3AE67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AB52F5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1D10CF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23BCFE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4FB471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D6CCD1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C1F7EC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4DD6EB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AA3F94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E504AC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5B773B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4CCBC4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4AE395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186CAB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02D57C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47BC85" w:rsidR="009A6C64" w:rsidRPr="00845857" w:rsidRDefault="008458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5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5548E2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DC5280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DE2E87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CB5EC4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89082C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1C8747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41AF15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99ADC4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2554AA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703462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65B0A2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6E1E8D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5CA17D" w:rsidR="009A6C64" w:rsidRPr="00001383" w:rsidRDefault="00845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AC2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671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6AB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2F1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86C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758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1B6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ACD39" w:rsidR="00977239" w:rsidRPr="00977239" w:rsidRDefault="00845857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A0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FB8FE" w:rsidR="00977239" w:rsidRPr="00977239" w:rsidRDefault="00845857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CA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1C4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C3D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ACC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96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B00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8F8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596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1C6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210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DD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E7C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4412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2CD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9A8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5857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