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FF8862" w:rsidR="00CF4FE4" w:rsidRPr="00001383" w:rsidRDefault="008D13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FC7116" w:rsidR="00600262" w:rsidRPr="00001383" w:rsidRDefault="008D13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75C6A0" w:rsidR="004738BE" w:rsidRPr="00001383" w:rsidRDefault="008D13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48F20F" w:rsidR="004738BE" w:rsidRPr="00001383" w:rsidRDefault="008D13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5DE60F" w:rsidR="004738BE" w:rsidRPr="00001383" w:rsidRDefault="008D13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E4220E" w:rsidR="004738BE" w:rsidRPr="00001383" w:rsidRDefault="008D13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021C75" w:rsidR="004738BE" w:rsidRPr="00001383" w:rsidRDefault="008D13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42612D" w:rsidR="004738BE" w:rsidRPr="00001383" w:rsidRDefault="008D13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FC4E7D" w:rsidR="004738BE" w:rsidRPr="00001383" w:rsidRDefault="008D13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D82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A3D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D5A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B53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C37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B23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3E4FB1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492218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05EAAF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4BFCF6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B9625A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9B6941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A8E465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DEF4DB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84048F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D7A29E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7D8E2E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FB2D45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B5D747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F090B9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0AC446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752748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2A5EB7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D1799A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32B3AC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13759F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BC0A70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7F0B35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D59572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4EFFE1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7361C6" w:rsidR="009A6C64" w:rsidRPr="008D132A" w:rsidRDefault="008D13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3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56591F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01949D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43E3CC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E38DD2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A4EA7F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183CCB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E10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E27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3D3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A2B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BEA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071196" w:rsidR="00600262" w:rsidRPr="00001383" w:rsidRDefault="008D13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D97F77" w:rsidR="00E312E3" w:rsidRPr="00001383" w:rsidRDefault="008D13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4A6560" w:rsidR="00E312E3" w:rsidRPr="00001383" w:rsidRDefault="008D13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D54CFA" w:rsidR="00E312E3" w:rsidRPr="00001383" w:rsidRDefault="008D13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E8E99F" w:rsidR="00E312E3" w:rsidRPr="00001383" w:rsidRDefault="008D13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225CBF" w:rsidR="00E312E3" w:rsidRPr="00001383" w:rsidRDefault="008D13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BBC7DD" w:rsidR="00E312E3" w:rsidRPr="00001383" w:rsidRDefault="008D13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DE4D9D" w:rsidR="00E312E3" w:rsidRPr="00001383" w:rsidRDefault="008D13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6AD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219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284D77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143311" w:rsidR="009A6C64" w:rsidRPr="008D132A" w:rsidRDefault="008D13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32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E4EBA0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8CB7F6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6FC045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203E23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CB9A37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A57C47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C337F7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872CD7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F3E54B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800B8E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BA089F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6B25A7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004705" w:rsidR="009A6C64" w:rsidRPr="008D132A" w:rsidRDefault="008D13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32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3592BC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6F2F21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1D2D2B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F3CE12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984C0C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39EF93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2FDB3E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86A211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D45C45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025AD8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D6C749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E3F7A5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7ACB36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1C7FFA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92C188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58843F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D61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B98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B2D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F75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D5C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1A1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A7E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9F6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E6E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A6A36C" w:rsidR="00600262" w:rsidRPr="00001383" w:rsidRDefault="008D13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BA051B" w:rsidR="00E312E3" w:rsidRPr="00001383" w:rsidRDefault="008D13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223B46" w:rsidR="00E312E3" w:rsidRPr="00001383" w:rsidRDefault="008D13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103604" w:rsidR="00E312E3" w:rsidRPr="00001383" w:rsidRDefault="008D13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3F4D29" w:rsidR="00E312E3" w:rsidRPr="00001383" w:rsidRDefault="008D13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5409AB" w:rsidR="00E312E3" w:rsidRPr="00001383" w:rsidRDefault="008D13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000803" w:rsidR="00E312E3" w:rsidRPr="00001383" w:rsidRDefault="008D13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650AEE" w:rsidR="00E312E3" w:rsidRPr="00001383" w:rsidRDefault="008D13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83F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36F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C7A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83D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DEA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12654D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FDDBBB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2BFE77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56842D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E75651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07C653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BFC328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BEB5E0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33C004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8642EC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16CD80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7F9212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A1E035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EDCA39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2753F0" w:rsidR="009A6C64" w:rsidRPr="008D132A" w:rsidRDefault="008D13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132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E0E8D8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D6FDD6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A3737C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6C5FAB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8DF3BB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809618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AA04E3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EEA739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7F6A20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DF98EF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40EC27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C62E61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DB0D40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481B6E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A2D2DA" w:rsidR="009A6C64" w:rsidRPr="00001383" w:rsidRDefault="008D13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7FD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38E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008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C21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EE9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E60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224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5E0C2" w:rsidR="00977239" w:rsidRPr="00977239" w:rsidRDefault="008D132A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1470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7F935" w:rsidR="00977239" w:rsidRPr="00977239" w:rsidRDefault="008D132A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23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8C3CEC" w:rsidR="00977239" w:rsidRPr="00977239" w:rsidRDefault="008D132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64D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576AE" w:rsidR="00977239" w:rsidRPr="00977239" w:rsidRDefault="008D132A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237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59C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1AAA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838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1D8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69F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6A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4CB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819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2CC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15D0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132A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