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FF8862" w:rsidR="00CF4FE4" w:rsidRPr="00001383" w:rsidRDefault="008D13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FC7116" w:rsidR="00600262" w:rsidRPr="00001383" w:rsidRDefault="008D13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75C6A0" w:rsidR="004738BE" w:rsidRPr="00001383" w:rsidRDefault="008D1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48F20F" w:rsidR="004738BE" w:rsidRPr="00001383" w:rsidRDefault="008D1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5DE60F" w:rsidR="004738BE" w:rsidRPr="00001383" w:rsidRDefault="008D1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E4220E" w:rsidR="004738BE" w:rsidRPr="00001383" w:rsidRDefault="008D1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021C75" w:rsidR="004738BE" w:rsidRPr="00001383" w:rsidRDefault="008D1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42612D" w:rsidR="004738BE" w:rsidRPr="00001383" w:rsidRDefault="008D1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FC4E7D" w:rsidR="004738BE" w:rsidRPr="00001383" w:rsidRDefault="008D1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D82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A3D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D5A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B53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C37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B23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3E4FB1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492218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05EAAF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4BFCF6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B9625A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9B6941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A8E465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DEF4DB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84048F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D7A29E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7D8E2E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FB2D45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5D74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F090B9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0AC446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752748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2A5EB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D1799A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32B3AC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13759F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BC0A70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7F0B35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D59572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4EFFE1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7361C6" w:rsidR="009A6C64" w:rsidRPr="008D132A" w:rsidRDefault="008D13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3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56591F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01949D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43E3CC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E38DD2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A4EA7F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183CCB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E10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E27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3D3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A2B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BEA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071196" w:rsidR="00600262" w:rsidRPr="00001383" w:rsidRDefault="008D13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D97F77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4A6560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D54CFA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E8E99F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225CBF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BBC7DD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DE4D9D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6AD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219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84D7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143311" w:rsidR="009A6C64" w:rsidRPr="008D132A" w:rsidRDefault="008D13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3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E4EBA0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8CB7F6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6FC045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203E23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CB9A3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A57C4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C337F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872CD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F3E54B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800B8E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BA089F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6B25A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004705" w:rsidR="009A6C64" w:rsidRPr="008D132A" w:rsidRDefault="008D13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3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3592BC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6F2F21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1D2D2B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F3CE12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984C0C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39EF93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FDB3E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86A211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D45C45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025AD8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D6C749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E3F7A5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7ACB36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1C7FFA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92C188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58843F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D6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B98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B2D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F75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D5C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1A1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A7E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9F6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E6E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A6A36C" w:rsidR="00600262" w:rsidRPr="00001383" w:rsidRDefault="008D13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BA051B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223B46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103604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3F4D29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5409AB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000803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650AEE" w:rsidR="00E312E3" w:rsidRPr="00001383" w:rsidRDefault="008D1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83F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36F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C7A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83D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DEA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12654D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FDDBBB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2BFE7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56842D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E75651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07C653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BFC328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BEB5E0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33C004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8642EC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16CD80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7F9212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A1E035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EDCA39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2753F0" w:rsidR="009A6C64" w:rsidRPr="008D132A" w:rsidRDefault="008D13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3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E0E8D8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D6FDD6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A3737C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6C5FAB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8DF3BB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809618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AA04E3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EEA739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7F6A20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DF98EF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40EC27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C62E61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DB0D40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481B6E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A2D2DA" w:rsidR="009A6C64" w:rsidRPr="00001383" w:rsidRDefault="008D1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7FD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38E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008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C21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EE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E60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224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5E0C2" w:rsidR="00977239" w:rsidRPr="00977239" w:rsidRDefault="008D132A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47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7F935" w:rsidR="00977239" w:rsidRPr="00977239" w:rsidRDefault="008D132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223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8C3CEC" w:rsidR="00977239" w:rsidRPr="00977239" w:rsidRDefault="008D132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64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576AE" w:rsidR="00977239" w:rsidRPr="00977239" w:rsidRDefault="008D132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37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59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AA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83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D8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69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6A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4CB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81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2C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15D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132A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