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E52232" w:rsidR="00CF4FE4" w:rsidRPr="00001383" w:rsidRDefault="00653F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2168F6" w:rsidR="00600262" w:rsidRPr="00001383" w:rsidRDefault="00653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4A7393" w:rsidR="004738BE" w:rsidRPr="00001383" w:rsidRDefault="00653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F74955" w:rsidR="004738BE" w:rsidRPr="00001383" w:rsidRDefault="00653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1CA687" w:rsidR="004738BE" w:rsidRPr="00001383" w:rsidRDefault="00653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D8C894" w:rsidR="004738BE" w:rsidRPr="00001383" w:rsidRDefault="00653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91631D" w:rsidR="004738BE" w:rsidRPr="00001383" w:rsidRDefault="00653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6E433A" w:rsidR="004738BE" w:rsidRPr="00001383" w:rsidRDefault="00653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E7C029" w:rsidR="004738BE" w:rsidRPr="00001383" w:rsidRDefault="00653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B94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A2A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8DC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36B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E45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F66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44D66F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70FD6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95FD00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2FD18B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192E65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613D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25C05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847258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478A1B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02114D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4ED92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5D08F1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46F640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2B3DE6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1771B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F47F80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824777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5317B2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E099D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3DD5F5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6FB0B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21C84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E090FD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2F84B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9258C8" w:rsidR="009A6C64" w:rsidRPr="00653FCC" w:rsidRDefault="00653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F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D2B9C0" w:rsidR="009A6C64" w:rsidRPr="00653FCC" w:rsidRDefault="00653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F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F6B9A2" w:rsidR="009A6C64" w:rsidRPr="00653FCC" w:rsidRDefault="00653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FC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289B3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F18D62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65C181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4A675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6B9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A2E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063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EE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097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2B3097" w:rsidR="00600262" w:rsidRPr="00001383" w:rsidRDefault="00653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85818A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9223E3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6D904B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7EC889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88AA9F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C7086F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F6FBC0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1F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708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DA582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CAD23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761EC5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A4DBD4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739CF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216C07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D0A01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88B4A5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87A54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51834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1263B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7E56F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E5C3C7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754F31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2082E0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A9E5D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4D01B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FA60B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944447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22F41F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96713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CCCD3F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1642C1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E1048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447CA8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B7D53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221D54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8B79D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3BB52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4CC7BD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6CC6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FCC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895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B77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2C7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71D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5D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0C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B21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C52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43D117" w:rsidR="00600262" w:rsidRPr="00001383" w:rsidRDefault="00653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DEEB28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29682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50721C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81A6FE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2BAFB6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D219CB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AC4456" w:rsidR="00E312E3" w:rsidRPr="00001383" w:rsidRDefault="00653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E66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9B1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B0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83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355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62AE9B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3B984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EB5307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42AA5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3BE2A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C35E16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75A602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F9163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49BB98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B68BA8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FAC58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43B95D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60C0E0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4F2AEA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800D44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09DA4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4B4F8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C33020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A04E00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F7D106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A590F4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4CD6A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CF1F92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408305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584121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A1542B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ABB1A9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93C133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D9EA26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5684E" w:rsidR="009A6C64" w:rsidRPr="00001383" w:rsidRDefault="00653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F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696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F52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62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88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A34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173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2CE1A" w:rsidR="00977239" w:rsidRPr="00977239" w:rsidRDefault="00653FCC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D8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C0CD4" w:rsidR="00977239" w:rsidRPr="00977239" w:rsidRDefault="00653FCC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8A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F92FC" w:rsidR="00977239" w:rsidRPr="00977239" w:rsidRDefault="00653FCC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6B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A6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AD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15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CE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A6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72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E51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5B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0E8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2D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CF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2DF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3FCC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