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1163CE" w:rsidR="00CF4FE4" w:rsidRPr="00001383" w:rsidRDefault="00524C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A60B0F" w:rsidR="00600262" w:rsidRPr="00001383" w:rsidRDefault="00524C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19B1C6" w:rsidR="004738BE" w:rsidRPr="00001383" w:rsidRDefault="00524C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10C4D8" w:rsidR="004738BE" w:rsidRPr="00001383" w:rsidRDefault="00524C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83EE54" w:rsidR="004738BE" w:rsidRPr="00001383" w:rsidRDefault="00524C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53DF99" w:rsidR="004738BE" w:rsidRPr="00001383" w:rsidRDefault="00524C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A628B9" w:rsidR="004738BE" w:rsidRPr="00001383" w:rsidRDefault="00524C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E768DD" w:rsidR="004738BE" w:rsidRPr="00001383" w:rsidRDefault="00524C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8AA9B4" w:rsidR="004738BE" w:rsidRPr="00001383" w:rsidRDefault="00524C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9A1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236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2CC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224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737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F8F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E25243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1A10A6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BA3BCE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EE5DAD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BB5EB8" w:rsidR="009A6C64" w:rsidRPr="00524C7B" w:rsidRDefault="00524C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C7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ACCE88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C3112E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8414EE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B746F4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71C5C0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DD96D4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77F6B7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31AC5B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8E0611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3292AC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6B2C4B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E06C21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4264F7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7B3A47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8B6C0B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427522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BB8286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178517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197094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775630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948F9F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685EA5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CE8530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0279D7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99FCF4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B36A84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0A0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CAB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F2F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24E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D87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D47C1F" w:rsidR="00600262" w:rsidRPr="00001383" w:rsidRDefault="00524C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7BD507" w:rsidR="00E312E3" w:rsidRPr="00001383" w:rsidRDefault="00524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E3BD43" w:rsidR="00E312E3" w:rsidRPr="00001383" w:rsidRDefault="00524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5821D3" w:rsidR="00E312E3" w:rsidRPr="00001383" w:rsidRDefault="00524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68E255" w:rsidR="00E312E3" w:rsidRPr="00001383" w:rsidRDefault="00524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6FF7F4" w:rsidR="00E312E3" w:rsidRPr="00001383" w:rsidRDefault="00524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E213BA" w:rsidR="00E312E3" w:rsidRPr="00001383" w:rsidRDefault="00524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17CC6B" w:rsidR="00E312E3" w:rsidRPr="00001383" w:rsidRDefault="00524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0FD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6D2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5D75B4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6EF35F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B5899C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126A1F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5BEFDA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C3E7CD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AF91DB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EEE535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A5ECF8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67B280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E3ACC7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369FB7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8C7325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C1BF16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AFB947" w:rsidR="009A6C64" w:rsidRPr="00524C7B" w:rsidRDefault="00524C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C7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52D6D4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906DD1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15AE54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394056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A9057D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B6F888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35BA60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715979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E4507D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CEA291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508CB6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3E371A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826E1E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0BA08F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7E4F30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439BA7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B71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227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1D2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3E8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82F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B7D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B22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E8E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3E4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2C753B" w:rsidR="00600262" w:rsidRPr="00001383" w:rsidRDefault="00524C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77526C" w:rsidR="00E312E3" w:rsidRPr="00001383" w:rsidRDefault="00524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8384A5" w:rsidR="00E312E3" w:rsidRPr="00001383" w:rsidRDefault="00524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0204CB" w:rsidR="00E312E3" w:rsidRPr="00001383" w:rsidRDefault="00524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726E6F" w:rsidR="00E312E3" w:rsidRPr="00001383" w:rsidRDefault="00524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1333E3" w:rsidR="00E312E3" w:rsidRPr="00001383" w:rsidRDefault="00524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1F2B3C" w:rsidR="00E312E3" w:rsidRPr="00001383" w:rsidRDefault="00524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B7893F" w:rsidR="00E312E3" w:rsidRPr="00001383" w:rsidRDefault="00524C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88C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204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081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5D6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9C3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64CB60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B5A725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08055C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9B9352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CCA126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2DC68D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93F34D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61672E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125760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D233E8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CDA493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11527A" w:rsidR="009A6C64" w:rsidRPr="00524C7B" w:rsidRDefault="00524C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C7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F559F4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C8A12C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545027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85EA5D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671DD2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31138E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BFEDF1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4C44CE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A18CAE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6B08AC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7B9427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E7C15E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FF942A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1B203C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9A2904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8F420F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A3D701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3AF66C" w:rsidR="009A6C64" w:rsidRPr="00001383" w:rsidRDefault="00524C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0C8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AC1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54A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4BC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8D3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FF8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0A9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55573" w:rsidR="00977239" w:rsidRPr="00977239" w:rsidRDefault="00524C7B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612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1D235" w:rsidR="00977239" w:rsidRPr="00977239" w:rsidRDefault="00524C7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0E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FBE245" w:rsidR="00977239" w:rsidRPr="00977239" w:rsidRDefault="00524C7B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08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025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B0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347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82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D9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0A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A80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00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855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77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2E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E93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4C7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