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6E1206" w:rsidR="00CF4FE4" w:rsidRPr="00001383" w:rsidRDefault="006875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5FE03D" w:rsidR="00600262" w:rsidRPr="00001383" w:rsidRDefault="00687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57062D" w:rsidR="004738BE" w:rsidRPr="00001383" w:rsidRDefault="00687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73E7A7" w:rsidR="004738BE" w:rsidRPr="00001383" w:rsidRDefault="00687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B21345" w:rsidR="004738BE" w:rsidRPr="00001383" w:rsidRDefault="00687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8B8470" w:rsidR="004738BE" w:rsidRPr="00001383" w:rsidRDefault="00687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79295D" w:rsidR="004738BE" w:rsidRPr="00001383" w:rsidRDefault="00687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054B40" w:rsidR="004738BE" w:rsidRPr="00001383" w:rsidRDefault="00687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42BE26" w:rsidR="004738BE" w:rsidRPr="00001383" w:rsidRDefault="00687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DE7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A4C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061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359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EF8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43A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37BB54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2A87D3" w:rsidR="009A6C64" w:rsidRPr="006875A9" w:rsidRDefault="006875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5A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C935BD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8F2A69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612ABD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B0524F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DAB5D1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05BA03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1EA4AA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9EE01C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F65752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F58E75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AD3BF3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EE4631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F7FCA0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7C97AE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5756BA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075002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F50B16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413CC3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54774D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FD8DB7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C2753D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319025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4EADB3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4B8D9A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9A4CA8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882FA1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A93F31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A26F32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55598E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595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97E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3A1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523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651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8B2F8B" w:rsidR="00600262" w:rsidRPr="00001383" w:rsidRDefault="00687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877F06" w:rsidR="00E312E3" w:rsidRPr="00001383" w:rsidRDefault="0068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9073CA" w:rsidR="00E312E3" w:rsidRPr="00001383" w:rsidRDefault="0068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38A321" w:rsidR="00E312E3" w:rsidRPr="00001383" w:rsidRDefault="0068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E8C5FC" w:rsidR="00E312E3" w:rsidRPr="00001383" w:rsidRDefault="0068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0DF976" w:rsidR="00E312E3" w:rsidRPr="00001383" w:rsidRDefault="0068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F143C1" w:rsidR="00E312E3" w:rsidRPr="00001383" w:rsidRDefault="0068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BA01FD" w:rsidR="00E312E3" w:rsidRPr="00001383" w:rsidRDefault="0068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4DE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E53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1AAE2D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5A3320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54B569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D830A2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C22EC1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446E99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0CDB9F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F962EE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ABD3F4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6C54BB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4C07CB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BDE28A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7C9B33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F629D1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5F5E2A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8043B0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11B3B4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5E27F7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661116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FB7BDF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30099E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452060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E72C2A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E4FDCB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D28BFF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1A851E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0A610E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105D99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84FACF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E1EC04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134B4D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3CB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557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FCE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712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336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BC0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2E6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D1C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A7E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AF79BF" w:rsidR="00600262" w:rsidRPr="00001383" w:rsidRDefault="00687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A7628E" w:rsidR="00E312E3" w:rsidRPr="00001383" w:rsidRDefault="0068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3FE120" w:rsidR="00E312E3" w:rsidRPr="00001383" w:rsidRDefault="0068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6B6488" w:rsidR="00E312E3" w:rsidRPr="00001383" w:rsidRDefault="0068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DFBA26" w:rsidR="00E312E3" w:rsidRPr="00001383" w:rsidRDefault="0068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F44F9F" w:rsidR="00E312E3" w:rsidRPr="00001383" w:rsidRDefault="0068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D44195" w:rsidR="00E312E3" w:rsidRPr="00001383" w:rsidRDefault="0068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2407A9" w:rsidR="00E312E3" w:rsidRPr="00001383" w:rsidRDefault="00687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A8B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427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D72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09B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893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D10F6B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BB2335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CD55A5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E03D42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983A73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2619FB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D3E8BE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5584C9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38254B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E687A0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824C9F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D5EB60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16DEF1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697FFC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E132A5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0CAB64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F97832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467295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06A0E9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F0E5B6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42F0C9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D96038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890E63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2C5845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EFA4AD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29FD96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7D9CA7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E30070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85853C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FEB021" w:rsidR="009A6C64" w:rsidRPr="00001383" w:rsidRDefault="00687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B79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668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A82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224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1B8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BDB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6EB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BB951" w:rsidR="00977239" w:rsidRPr="00977239" w:rsidRDefault="006875A9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FD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7F1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55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52F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6F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E5B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80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4A6A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DA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06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E6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207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51B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FA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F6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8F3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31A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75A9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