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6F29AD" w:rsidR="00CF4FE4" w:rsidRPr="00001383" w:rsidRDefault="005779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DDD94A" w:rsidR="00600262" w:rsidRPr="00001383" w:rsidRDefault="00577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1E58EB" w:rsidR="004738BE" w:rsidRPr="00001383" w:rsidRDefault="00577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945A1A" w:rsidR="004738BE" w:rsidRPr="00001383" w:rsidRDefault="00577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92478E" w:rsidR="004738BE" w:rsidRPr="00001383" w:rsidRDefault="00577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D00417" w:rsidR="004738BE" w:rsidRPr="00001383" w:rsidRDefault="00577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654EDA" w:rsidR="004738BE" w:rsidRPr="00001383" w:rsidRDefault="00577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923832" w:rsidR="004738BE" w:rsidRPr="00001383" w:rsidRDefault="00577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45601B" w:rsidR="004738BE" w:rsidRPr="00001383" w:rsidRDefault="00577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FF4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26C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570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A68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860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C37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63ADC0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1A278D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F6C337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357FA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2D13E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148D8C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29171E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B7FDE2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A0178E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FBFD6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20C3FF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6B741C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73E98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23B102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0A63D8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A4496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E96C54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3F1923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1C3412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6AC8A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8ACE6F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8B71BD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E7F34E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1B3BBB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CF9B82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3844BB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9BFA54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352C6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F431A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18557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F893BB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481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863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86A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23D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B8A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F00428" w:rsidR="00600262" w:rsidRPr="00001383" w:rsidRDefault="00577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83124C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06EB1F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C73F93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6063F1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E2C9AB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B035B0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684E90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208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DC7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D5A82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B390C3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9DE20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C4E5D8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7E4AD8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A3A847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373F50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786022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E799ED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B0E8A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659E3C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84925C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CD675D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AB8D7C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08D202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2E82C2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3BAA35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42082F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84696C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DAC72B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A2FFC7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3D102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9F0DA0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1CBFE4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C4DDB7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5A9427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024F4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B5C0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868485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DDACD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86527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163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FD6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A5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5D3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27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99F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23E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8B5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170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BDAF6A" w:rsidR="00600262" w:rsidRPr="00001383" w:rsidRDefault="00577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04C33E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0CCE4D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0F79B2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4BFB68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EA2850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D3DC0A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F36BDC" w:rsidR="00E312E3" w:rsidRPr="00001383" w:rsidRDefault="00577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A6E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57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CA1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C27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981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0DE6CA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1CB4DC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78669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0EA44B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498525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72B391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A928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C0E38E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59A6A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928764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01EA74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3E1757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6E8A0F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81566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1CF181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FD2BFC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2D97D8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3E08D6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2CCCBE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24636E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1DB40E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75AB9F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0BD301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FFF185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0DDFE0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05208E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38307F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E80562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79B0E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D5AAB9" w:rsidR="009A6C64" w:rsidRPr="00001383" w:rsidRDefault="00577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034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2DB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E67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BBC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59D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CC6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399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F61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3A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DE3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13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CB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1A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98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BA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72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F1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EC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93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A18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F6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7D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DE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3E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11D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798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