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F835F4" w:rsidR="00CF4FE4" w:rsidRPr="00001383" w:rsidRDefault="00A067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5E6488" w:rsidR="00600262" w:rsidRPr="00001383" w:rsidRDefault="00A0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8E3AE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227EBF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62BEB3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C43730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39FBBE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AC486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999EA" w:rsidR="004738BE" w:rsidRPr="00001383" w:rsidRDefault="00A067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8D9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E9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2B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66F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E1B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F41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51682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994B91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18AF7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BB55B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CF82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19504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C2FCA1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15B2B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3F0B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90F3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205B3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C65CAE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9E60D6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E2930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A3B9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7B78ED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FEB0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B8B776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3869E7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AA610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544740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14E7C0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93893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01BC59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9204A9" w:rsidR="009A6C64" w:rsidRPr="00A067BC" w:rsidRDefault="00A067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3014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E149F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B9052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66941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7A1A2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63E6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25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5FB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9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C9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6E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BF24E4" w:rsidR="00600262" w:rsidRPr="00001383" w:rsidRDefault="00A0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873666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2AF50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7FB0BE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6E411E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C81FC9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21648A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FEE89F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4D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C34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FD48D1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EDA8B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7A627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97E56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91E0B1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2D51E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851B9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E63F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8328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20CA6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6CFED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5EBCB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1D51E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33E51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A272E" w:rsidR="009A6C64" w:rsidRPr="00A067BC" w:rsidRDefault="00A067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7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C59A5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631D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ABADF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567C4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95A8EE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274B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9835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4DE68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CB9EE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26843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1315A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28E3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8D3B6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EFF51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7E6BD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6CA6D0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482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48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3AA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99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2B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80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95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24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D7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A95B2" w:rsidR="00600262" w:rsidRPr="00001383" w:rsidRDefault="00A067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6A8D0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4B98BA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2E6056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248B01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0B4D3A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9BBD7D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65BA5" w:rsidR="00E312E3" w:rsidRPr="00001383" w:rsidRDefault="00A067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A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B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6E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1E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77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07FFA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A75377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387B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7EB38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3BEF7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4BC44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C1CD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18DA83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6A8917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3D9AE6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D549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883E4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4D265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8451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7EB98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72EEA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D33A6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96B7F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83B0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7317B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AD8939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9FF4F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36A84C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3FD1B7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3DC0A2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8C368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63B74B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68325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B1757A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5CD16F" w:rsidR="009A6C64" w:rsidRPr="00001383" w:rsidRDefault="00A067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B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D8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C0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92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E72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BA9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60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1670AE" w:rsidR="00977239" w:rsidRPr="00977239" w:rsidRDefault="00A067BC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8B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3AAA1" w:rsidR="00977239" w:rsidRPr="00977239" w:rsidRDefault="00A067B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DC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9D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28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200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375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37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23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B7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AD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4D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BE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63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97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5A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DE6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7B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