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362B0" w:rsidR="00CF4FE4" w:rsidRPr="00001383" w:rsidRDefault="00767D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F484D9" w:rsidR="00600262" w:rsidRPr="00001383" w:rsidRDefault="0076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DB9BE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53353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CFE3C0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BFE1E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BEF924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575E62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2FBBEC" w:rsidR="004738BE" w:rsidRPr="00001383" w:rsidRDefault="0076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BB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A1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E6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3E1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F7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4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1787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21CF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A827FC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0C9D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8C8249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65093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223D6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5E44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B9BE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2CDA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9264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8596C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81C4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B19CF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BE8C8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B01F19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FF53F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14BD5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B4D6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6FAF6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A72FE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41F996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B5E55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15F43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F059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B2D3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19DB0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360D69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8637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B72B1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0ED2B1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B58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33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FE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B8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D3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D1990" w:rsidR="00600262" w:rsidRPr="00001383" w:rsidRDefault="0076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7AE56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F9002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30D618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78318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3DF6C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926FD9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0BB38C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B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9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4598D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B669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F5ED38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59866B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0BED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72BD1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C582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2EC4F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76774C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90D06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18FC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1CF21A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8FD95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8C318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3824B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46070B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54C6B6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87FC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A5880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E959C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A1C4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F107B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CFEA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B9151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57CC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31686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23AB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2E43A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043533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C608C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4C66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EB0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3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A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1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CA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C6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569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6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F7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918442" w:rsidR="00600262" w:rsidRPr="00001383" w:rsidRDefault="0076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5AA0DF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30739B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C2BD5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24864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8F236F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857310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A2318" w:rsidR="00E312E3" w:rsidRPr="00001383" w:rsidRDefault="0076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DD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73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52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5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34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4B15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C00E3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9105D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A845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1712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838B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4159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28217E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676BA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3F402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236F1F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8E858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32F2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44B0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AF8C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90003A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6852D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03F4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85D0F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4FB5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B90267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46E4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36740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FF2D2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D9D53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7CBF8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656729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3073BA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5B0FD5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A6054" w:rsidR="009A6C64" w:rsidRPr="00001383" w:rsidRDefault="0076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DE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B3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47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47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9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96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8D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0A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EE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51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90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B0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E8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26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72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84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5D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8B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26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EF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3B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39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0D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AE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DFD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D3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