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C6DF15" w:rsidR="00CF4FE4" w:rsidRPr="00001383" w:rsidRDefault="00A932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EAD3D4" w:rsidR="00600262" w:rsidRPr="00001383" w:rsidRDefault="00A932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C262E6" w:rsidR="004738BE" w:rsidRPr="00001383" w:rsidRDefault="00A932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F7A4A4" w:rsidR="004738BE" w:rsidRPr="00001383" w:rsidRDefault="00A932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C504BF" w:rsidR="004738BE" w:rsidRPr="00001383" w:rsidRDefault="00A932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B1AF9A" w:rsidR="004738BE" w:rsidRPr="00001383" w:rsidRDefault="00A932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CBB590" w:rsidR="004738BE" w:rsidRPr="00001383" w:rsidRDefault="00A932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57CF66" w:rsidR="004738BE" w:rsidRPr="00001383" w:rsidRDefault="00A932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AA6AC4" w:rsidR="004738BE" w:rsidRPr="00001383" w:rsidRDefault="00A932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6AE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F25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D49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FB0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672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DDF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467CF7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7CAD95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CF1101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432B5D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546944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BF4511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29EEA9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B7014C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A0D3E3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2697CF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AED9FE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3F3C66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C85986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7328B2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E09DCA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4AB3A4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C294CB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5036D1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8FD474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44BEAA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B68F6E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E78BCE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F1097B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066F72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5E7E72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30C7B2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8DF164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F0D0B9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970EA0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90570F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38D653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832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C75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A98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F9A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12B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9C4FA5" w:rsidR="00600262" w:rsidRPr="00001383" w:rsidRDefault="00A932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E0CCA3" w:rsidR="00E312E3" w:rsidRPr="00001383" w:rsidRDefault="00A93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8EC7B2" w:rsidR="00E312E3" w:rsidRPr="00001383" w:rsidRDefault="00A93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906BFC" w:rsidR="00E312E3" w:rsidRPr="00001383" w:rsidRDefault="00A93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A30D24" w:rsidR="00E312E3" w:rsidRPr="00001383" w:rsidRDefault="00A93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53012F" w:rsidR="00E312E3" w:rsidRPr="00001383" w:rsidRDefault="00A93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E14536" w:rsidR="00E312E3" w:rsidRPr="00001383" w:rsidRDefault="00A93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B67DA2" w:rsidR="00E312E3" w:rsidRPr="00001383" w:rsidRDefault="00A93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AEE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2A5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3F3E90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F1DDE0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A99F4C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EDA29A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1960B1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2DBC1F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EB11B5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EB3E60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196C93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074C1A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F80538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378D17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80520A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AB3A9C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3F50BD" w:rsidR="009A6C64" w:rsidRPr="00A93206" w:rsidRDefault="00A932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20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481925" w:rsidR="009A6C64" w:rsidRPr="00A93206" w:rsidRDefault="00A932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20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925A10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3E2D8C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982D5A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59EF6E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246851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301B58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6F9FA2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B71333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D9A135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115DB3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61A0B0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BDD7E3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2D216E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C5479D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3950E7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E18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192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87F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2D6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5E6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55F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35C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3CF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C0B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11515B" w:rsidR="00600262" w:rsidRPr="00001383" w:rsidRDefault="00A932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90071E" w:rsidR="00E312E3" w:rsidRPr="00001383" w:rsidRDefault="00A93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09C5B8" w:rsidR="00E312E3" w:rsidRPr="00001383" w:rsidRDefault="00A93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C3521B" w:rsidR="00E312E3" w:rsidRPr="00001383" w:rsidRDefault="00A93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34DAFE" w:rsidR="00E312E3" w:rsidRPr="00001383" w:rsidRDefault="00A93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6A9662" w:rsidR="00E312E3" w:rsidRPr="00001383" w:rsidRDefault="00A93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5B1146" w:rsidR="00E312E3" w:rsidRPr="00001383" w:rsidRDefault="00A93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1F8D25" w:rsidR="00E312E3" w:rsidRPr="00001383" w:rsidRDefault="00A932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E68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218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C67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14E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4DE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15C813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04E5F0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7194FF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3A7E70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A1E332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0FA787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419877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43C218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921159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26F055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0B111B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273B22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88F886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F9A362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D4F4D3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0A1876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282502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45FAAD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27497B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3C073E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29B2B7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BD010B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22BBC1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BB5A99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1A48E6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9DC116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A78B99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3635E5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4D10C3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394136" w:rsidR="009A6C64" w:rsidRPr="00001383" w:rsidRDefault="00A932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878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FDF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BA3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A0E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4F0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046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CC7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DAE2B" w:rsidR="00977239" w:rsidRPr="00977239" w:rsidRDefault="00A9320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7328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0399CD" w:rsidR="00977239" w:rsidRPr="00977239" w:rsidRDefault="00A93206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EAFF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82EF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14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2B5A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2D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88E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9F9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085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B3C4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D94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903C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13E7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760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9934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D3D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3206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