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A1FF18" w:rsidR="00CF4FE4" w:rsidRPr="00001383" w:rsidRDefault="00585E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071B2" w:rsidR="00600262" w:rsidRPr="00001383" w:rsidRDefault="00585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208974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E51EC9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7B8CC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9CC5B2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3A37E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A8F425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9C1DE6" w:rsidR="004738BE" w:rsidRPr="00001383" w:rsidRDefault="00585E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5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17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5D7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B9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4F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41B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BD40B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98F040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DA1EF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227A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526F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6EC2F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8AE15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9F163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CA8E0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E09D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2257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D0EC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8F12E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D3CA6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7254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5434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5559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2A3FF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17459A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7BB9A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E8C975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D967A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82B67C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1A90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A18A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0D8B4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40C2C0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DB41F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4F17E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1E681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DC4E4A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B45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9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4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4D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05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5D04A0" w:rsidR="00600262" w:rsidRPr="00001383" w:rsidRDefault="00585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1DDD7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D090F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9A48A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6DFCD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7C586F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E7619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A38ED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FB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43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F2EA4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2193E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975670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016C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75BAC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2F1F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4BEE6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E030D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B912A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8478F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08DA0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6F26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A3411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52AFD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DE498F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683A30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0BC05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6E258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E4362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8AAD1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5A66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5ED94D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8EDAC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3ACBC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1F15F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E2401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6E90A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5B54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5209D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F71C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7854D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1A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E17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C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E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0D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090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BF7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D2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4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06EBD" w:rsidR="00600262" w:rsidRPr="00001383" w:rsidRDefault="00585E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B155A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8D252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FCBC5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929AC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FDFE99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AAAD6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82C83E" w:rsidR="00E312E3" w:rsidRPr="00001383" w:rsidRDefault="00585E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7D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C9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9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40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4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5D52E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89479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ED8BE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5B7F1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C560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6E88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8A95C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DE1F7D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FEC5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5B50A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4698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DA041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6F834D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7452EA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95512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DD208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224E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AA7D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24D1B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77FBDE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E7F0B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D286A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E730E6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6F667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5DB2D1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22CDF0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38C6D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B414E8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7171F3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6D87F5" w:rsidR="009A6C64" w:rsidRPr="00001383" w:rsidRDefault="00585E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5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2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D0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8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57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B29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682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0E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E5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23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DD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37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41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D4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41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E3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98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B9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1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26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39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1E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1C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59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1EC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5E2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