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A1FF18" w:rsidR="00CF4FE4" w:rsidRPr="00001383" w:rsidRDefault="00585E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0071B2" w:rsidR="00600262" w:rsidRPr="00001383" w:rsidRDefault="00585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208974" w:rsidR="004738BE" w:rsidRPr="00001383" w:rsidRDefault="00585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E51EC9" w:rsidR="004738BE" w:rsidRPr="00001383" w:rsidRDefault="00585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37B8CC" w:rsidR="004738BE" w:rsidRPr="00001383" w:rsidRDefault="00585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9CC5B2" w:rsidR="004738BE" w:rsidRPr="00001383" w:rsidRDefault="00585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C3A37E" w:rsidR="004738BE" w:rsidRPr="00001383" w:rsidRDefault="00585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A8F425" w:rsidR="004738BE" w:rsidRPr="00001383" w:rsidRDefault="00585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9C1DE6" w:rsidR="004738BE" w:rsidRPr="00001383" w:rsidRDefault="00585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53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17E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5D7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B9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F4F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41B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BD40B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98F040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2DA1EF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4227A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F526F3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6EC2F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8AE15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9F163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CA8E09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CE09D3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F2257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5D0EC8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78F12E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D3CA66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D7254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E54347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155598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2A3FF3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17459A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7BB9A6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E8C975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D967A7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82B67C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81A907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1A18A6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10D8B4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40C2C0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DB41F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4F17E7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1E6816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DC4E4A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B45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291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4A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4D3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405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5D04A0" w:rsidR="00600262" w:rsidRPr="00001383" w:rsidRDefault="00585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E1DDD7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FD090F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E9A48A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46DFCD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7C586F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7E7619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EA38ED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FBF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432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AF2EA4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F2193E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975670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F016C9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75BAC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22F1F9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4BEE69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E030D7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AB912A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28478F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08DA03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56F269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A34113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52AFD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DE498F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683A30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50BC05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6E258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E43629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8AAD1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5A668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5ED94D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B8EDAC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3ACBC7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A1F15F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2E2401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6E90A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B5B543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5209D6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4F71C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27854D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31A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E17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CF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FE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0DD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090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BF7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D25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B42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306EBD" w:rsidR="00600262" w:rsidRPr="00001383" w:rsidRDefault="00585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2B155A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8D252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9FCBC5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D929AC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FDFE99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DAAAD6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82C83E" w:rsidR="00E312E3" w:rsidRPr="00001383" w:rsidRDefault="00585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57D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EC9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890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540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44F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25D52E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289479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ED8BE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85B7F1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0C560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6E88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8A95C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DE1F7D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BFEC5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5B50A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74698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EDA041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6F834D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7452EA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195512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DD2083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B224E8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3AA7D8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24D1B7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77FBDE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E7F0B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BD286A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E730E6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D6F667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5DB2D1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22CDF0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338C6D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B414E8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7171F3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6D87F5" w:rsidR="009A6C64" w:rsidRPr="00001383" w:rsidRDefault="00585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059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72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FD0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F88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57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B29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682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0E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E5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23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DD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37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41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D4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41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E31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98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B9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15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26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39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1E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1C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59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1EC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5E2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