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3FC64E" w:rsidR="00CF4FE4" w:rsidRPr="00001383" w:rsidRDefault="00E432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24DA41" w:rsidR="00600262" w:rsidRPr="00001383" w:rsidRDefault="00E432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9FA0FE" w:rsidR="004738BE" w:rsidRPr="00001383" w:rsidRDefault="00E43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AE6568" w:rsidR="004738BE" w:rsidRPr="00001383" w:rsidRDefault="00E43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2B684C" w:rsidR="004738BE" w:rsidRPr="00001383" w:rsidRDefault="00E43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065F5F" w:rsidR="004738BE" w:rsidRPr="00001383" w:rsidRDefault="00E43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D2DD6D" w:rsidR="004738BE" w:rsidRPr="00001383" w:rsidRDefault="00E43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1B51BA" w:rsidR="004738BE" w:rsidRPr="00001383" w:rsidRDefault="00E43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5C8193" w:rsidR="004738BE" w:rsidRPr="00001383" w:rsidRDefault="00E43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C57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A0A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3DB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DE1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D64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58A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1D7802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4B8939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278912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12666F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2B6A63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4B3A08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754579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20A8E8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583B1A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1981B1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F4CA7B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B58C9F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9521E2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E4EB7B" w:rsidR="009A6C64" w:rsidRPr="00E432B6" w:rsidRDefault="00E43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2B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1BC3D0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078EC7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CE2755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716EC8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BE1D39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D3B2EA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8B78B7" w:rsidR="009A6C64" w:rsidRPr="00E432B6" w:rsidRDefault="00E43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2B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6055E5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F14EE1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6F8F2C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FCC013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484E0B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E58191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AF7D3E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5C93CF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CE3EAE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2DE670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EE4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4F1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C61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E36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44B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648FE4" w:rsidR="00600262" w:rsidRPr="00001383" w:rsidRDefault="00E432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BA32EB" w:rsidR="00E312E3" w:rsidRPr="00001383" w:rsidRDefault="00E43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6031B8" w:rsidR="00E312E3" w:rsidRPr="00001383" w:rsidRDefault="00E43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B202AA" w:rsidR="00E312E3" w:rsidRPr="00001383" w:rsidRDefault="00E43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9BAE6E" w:rsidR="00E312E3" w:rsidRPr="00001383" w:rsidRDefault="00E43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67527D" w:rsidR="00E312E3" w:rsidRPr="00001383" w:rsidRDefault="00E43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938BB7" w:rsidR="00E312E3" w:rsidRPr="00001383" w:rsidRDefault="00E43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90477F" w:rsidR="00E312E3" w:rsidRPr="00001383" w:rsidRDefault="00E43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52E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806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0024A8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0526FC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342834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13ECCF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A7F86B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ED2F29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A0C68D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C12FB0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028556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93A8E4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F8A546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F0B76B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2D6DB8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34EBF5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D1A5BE" w:rsidR="009A6C64" w:rsidRPr="00E432B6" w:rsidRDefault="00E43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2B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483C5B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E3B7A2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6B4BDE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18BADF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1257E4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70D277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3AB1C4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E7B6CC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0B7923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4C2F6D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CD3F76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262ADF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E84F14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237514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EEB719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8FAA94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8FE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85D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D7F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FFD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8B0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32F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59F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70F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F37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EA68DC" w:rsidR="00600262" w:rsidRPr="00001383" w:rsidRDefault="00E432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B9DFFE" w:rsidR="00E312E3" w:rsidRPr="00001383" w:rsidRDefault="00E43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B13351" w:rsidR="00E312E3" w:rsidRPr="00001383" w:rsidRDefault="00E43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4735D0" w:rsidR="00E312E3" w:rsidRPr="00001383" w:rsidRDefault="00E43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8136D6" w:rsidR="00E312E3" w:rsidRPr="00001383" w:rsidRDefault="00E43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E3C595" w:rsidR="00E312E3" w:rsidRPr="00001383" w:rsidRDefault="00E43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5AAB42" w:rsidR="00E312E3" w:rsidRPr="00001383" w:rsidRDefault="00E43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218A80" w:rsidR="00E312E3" w:rsidRPr="00001383" w:rsidRDefault="00E43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101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415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CEE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836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151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712A40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7AF1D3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C7B637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283D71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B0BC40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CBA7A6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0086BA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FCD595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291DDF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0D29A7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2CA1D6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63A324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EFFD0D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7C1388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30FC0C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5F7BD2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4CA11E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056681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B156B1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6EE75A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A9C1AE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525E02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E7DEAA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F06D45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0E8E8A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D0809A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D257CE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01EDCD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8C0482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EBCC70" w:rsidR="009A6C64" w:rsidRPr="00001383" w:rsidRDefault="00E43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0E9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970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EB0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3F3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283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54D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678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C8C41A" w:rsidR="00977239" w:rsidRPr="00977239" w:rsidRDefault="00E432B6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1E6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3729B" w:rsidR="00977239" w:rsidRPr="00977239" w:rsidRDefault="00E432B6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093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B8DD8D" w:rsidR="00977239" w:rsidRPr="00977239" w:rsidRDefault="00E432B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CC90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4CC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D7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41F7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541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1E4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2F9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1BC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81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C63B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66A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F4B7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CEC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32B6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