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245F8C" w:rsidR="00CF4FE4" w:rsidRPr="00001383" w:rsidRDefault="00651C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07A162" w:rsidR="00600262" w:rsidRPr="00001383" w:rsidRDefault="00651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94579B" w:rsidR="004738BE" w:rsidRPr="00001383" w:rsidRDefault="00651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2ECFEC" w:rsidR="004738BE" w:rsidRPr="00001383" w:rsidRDefault="00651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91947E" w:rsidR="004738BE" w:rsidRPr="00001383" w:rsidRDefault="00651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9C1372" w:rsidR="004738BE" w:rsidRPr="00001383" w:rsidRDefault="00651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426720" w:rsidR="004738BE" w:rsidRPr="00001383" w:rsidRDefault="00651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433EDF" w:rsidR="004738BE" w:rsidRPr="00001383" w:rsidRDefault="00651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5FA115" w:rsidR="004738BE" w:rsidRPr="00001383" w:rsidRDefault="00651C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102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321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8D0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8B6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1E7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847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265795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802FDB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9C23B8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305A8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9FBFF9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67C97F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22F596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191FC6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4A86FF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FB4349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88D100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7CE92F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75A47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32BEF9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64A366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04BE62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339D04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A3D695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664A0C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07994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33C4B8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642431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76D06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2DD0ED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FBA09F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05E566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61A726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F15B55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B5490C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B9E993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FC097B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045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DF8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5BB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BEC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62D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FDEFF7" w:rsidR="00600262" w:rsidRPr="00001383" w:rsidRDefault="00651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330C05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769F5C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4EA124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12DE78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F64026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A867B8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8DE065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9C8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237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B4B731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39A0E1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06970B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C7A2DD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D89CB1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E706DB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C82AB4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224E22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1EF319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0277D6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00D2C4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64024F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0AD85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88FF1A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3602EF" w:rsidR="009A6C64" w:rsidRPr="00651CD6" w:rsidRDefault="00651C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1C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50E8F8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0F8A5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696F33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2B2ED6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09B54F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A3195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F0E6FD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FA47D7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70112A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4A6613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9B6A4F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CE9845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0605F5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F42FE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129E46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9FDC23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CD2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3F0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167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27C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4EC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EE1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EDA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1AC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6B6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0A37EC" w:rsidR="00600262" w:rsidRPr="00001383" w:rsidRDefault="00651C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A3A365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CCBD6A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DA5554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3A9C45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31C5CA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C09627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080197" w:rsidR="00E312E3" w:rsidRPr="00001383" w:rsidRDefault="00651C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739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460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898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95A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B91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F6997C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DF466B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1B0DC2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0A8176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DDF11C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266E2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406A70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80A170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395F4B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A61AF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BCB640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CDBCC5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BA9836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365F4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DA22AF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E9FF69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350215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713E54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5F9EF2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761267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D2D7EF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18D142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9FAFA2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A507C8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46A40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7AFB52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6FECF5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660638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0F5E2E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18FF02" w:rsidR="009A6C64" w:rsidRPr="00001383" w:rsidRDefault="00651C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FBA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23A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2C7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E87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00B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98C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11A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1AFFC" w:rsidR="00977239" w:rsidRPr="00977239" w:rsidRDefault="00651CD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0D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C4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6B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70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AA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7B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6C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3A2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A1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14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BF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58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B2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8482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3F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FE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9E8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1CD6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