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245F8C" w:rsidR="00CF4FE4" w:rsidRPr="00001383" w:rsidRDefault="00651C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07A162" w:rsidR="00600262" w:rsidRPr="00001383" w:rsidRDefault="00651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94579B" w:rsidR="004738BE" w:rsidRPr="00001383" w:rsidRDefault="00651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2ECFEC" w:rsidR="004738BE" w:rsidRPr="00001383" w:rsidRDefault="00651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91947E" w:rsidR="004738BE" w:rsidRPr="00001383" w:rsidRDefault="00651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9C1372" w:rsidR="004738BE" w:rsidRPr="00001383" w:rsidRDefault="00651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426720" w:rsidR="004738BE" w:rsidRPr="00001383" w:rsidRDefault="00651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433EDF" w:rsidR="004738BE" w:rsidRPr="00001383" w:rsidRDefault="00651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5FA115" w:rsidR="004738BE" w:rsidRPr="00001383" w:rsidRDefault="00651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102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321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8D0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8B6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1E7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847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265795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802FDB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9C23B8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305A8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9FBFF9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67C97F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22F596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191FC6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4A86FF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FB4349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88D100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7CE92F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75A47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32BEF9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64A366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04BE62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339D04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A3D695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664A0C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07994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33C4B8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642431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76D06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2DD0ED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FBA09F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05E566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61A726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F15B55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B5490C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B9E993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FC097B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045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DF8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5BB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BEC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62D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FDEFF7" w:rsidR="00600262" w:rsidRPr="00001383" w:rsidRDefault="00651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330C05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769F5C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4EA124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12DE78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F64026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A867B8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8DE065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9C8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237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B4B731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39A0E1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06970B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C7A2DD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D89CB1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E706DB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C82AB4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224E22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1EF319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0277D6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00D2C4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64024F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0AD85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88FF1A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3602EF" w:rsidR="009A6C64" w:rsidRPr="00651CD6" w:rsidRDefault="00651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CD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50E8F8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0F8A5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696F33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2B2ED6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09B54F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A3195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F0E6FD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FA47D7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70112A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4A6613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9B6A4F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CE9845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0605F5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F42FE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129E46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9FDC23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CD2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3F0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167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27C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4EC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EE1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EDA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1AC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6B6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0A37EC" w:rsidR="00600262" w:rsidRPr="00001383" w:rsidRDefault="00651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A3A365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CCBD6A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DA5554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3A9C45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31C5CA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C09627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080197" w:rsidR="00E312E3" w:rsidRPr="00001383" w:rsidRDefault="00651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739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460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898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95A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B91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F6997C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DF466B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1B0DC2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0A8176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DDF11C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266E2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406A70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80A170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395F4B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A61AF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BCB640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CDBCC5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BA9836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365F4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DA22AF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E9FF69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350215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713E54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5F9EF2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761267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D2D7EF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18D142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9FAFA2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A507C8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46A40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7AFB52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6FECF5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660638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0F5E2E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18FF02" w:rsidR="009A6C64" w:rsidRPr="00001383" w:rsidRDefault="00651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FBA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23A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2C7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E87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00B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98C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11A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1AFFC" w:rsidR="00977239" w:rsidRPr="00977239" w:rsidRDefault="00651CD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0D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C4E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6B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703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AA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7B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6C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3A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A1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14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BF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58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B2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8482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3F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FE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9E8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1CD6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