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073BC4" w:rsidR="00CF4FE4" w:rsidRPr="00001383" w:rsidRDefault="002B55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61E549" w:rsidR="00600262" w:rsidRPr="00001383" w:rsidRDefault="002B5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81952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275B7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DAA5C7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0BD632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72514A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BAED15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40562" w:rsidR="004738BE" w:rsidRPr="00001383" w:rsidRDefault="002B5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58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32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23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2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C7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437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6A513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6BAA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1672E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C9A2F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6DFD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CEBCE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BE189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258E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6FCE5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6E8B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BB91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40366F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0D2D65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8A3C7C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7CA14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0B06F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73218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6873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EB6C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502C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A709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0619B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6EBCE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2845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00745C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B7804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AEB9B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C79B5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8D31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00B3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AD618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834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17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2A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B1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F3C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6052F" w:rsidR="00600262" w:rsidRPr="00001383" w:rsidRDefault="002B5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59D0B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DE2D8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EAEAF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7D5E96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9F346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98CAE3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C58B8E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F6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6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0884F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EB138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2BCDC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0F4E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2541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A148AB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9855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2DC0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31D4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C308A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29150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3322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69B97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CA0DD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18F8E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9FF79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5349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B062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4D616F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2591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9E59E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133A1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1F304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8686E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D5BF9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29C402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6B9C9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6F8FC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442123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B4A4B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AFBE3B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21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97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096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19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5ED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0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AC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C03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222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F2EC1A" w:rsidR="00600262" w:rsidRPr="00001383" w:rsidRDefault="002B5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196124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AFB59E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AE63E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AEAFDF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02C067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F85B5C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E920E0" w:rsidR="00E312E3" w:rsidRPr="00001383" w:rsidRDefault="002B5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0D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E60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BC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5E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66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D55AB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BE81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F8FAB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C9915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85043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2F720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CF8EF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A3F8C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81FB4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769D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9D9DF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DFA7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5BAD30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5EB35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A786F" w:rsidR="009A6C64" w:rsidRPr="002B5552" w:rsidRDefault="002B5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5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83E03D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A69A5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F11B4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12F027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ED460E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75D66A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FAB736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B6E09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8B703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110C2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244654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B40B28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FE1A1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57222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4BB6A3" w:rsidR="009A6C64" w:rsidRPr="00001383" w:rsidRDefault="002B5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AA6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B1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57B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22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6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A5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FB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196D8" w:rsidR="00977239" w:rsidRPr="00977239" w:rsidRDefault="002B55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E7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14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5A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33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09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97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80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EA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2E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31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FE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9B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73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3B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60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70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FB2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555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