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B6C578" w:rsidR="00CF4FE4" w:rsidRPr="00001383" w:rsidRDefault="00FD21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0942B8" w:rsidR="00600262" w:rsidRPr="00001383" w:rsidRDefault="00FD2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695F17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2611D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8CA85D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EFA2D8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439A87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D374E1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8474C6" w:rsidR="004738BE" w:rsidRPr="00001383" w:rsidRDefault="00FD21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32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83C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9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47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676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8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FD97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8EC603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26FC0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A92EB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F34C2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D2DD8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CDFD9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A37FF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4184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58D5BC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73773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C03BB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7CF38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E35D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91BE8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BEF91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D1EBA5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4B96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F3ED3C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BD081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3A1AF3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C2845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6FA3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C01C4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9D0CF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56DCA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CB04AD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3DE32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D66FA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AD2EA8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2C541F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A42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CC0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082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F12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1F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1B079" w:rsidR="00600262" w:rsidRPr="00001383" w:rsidRDefault="00FD2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883E71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4B91E4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C5E66F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2AA9C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979646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601360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203AB0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B39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7D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15AE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3FAD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84E8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79B98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9015DA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0631D8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55288F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AFC88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A39CB8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516E4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BE2FDD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FBA9EF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020C3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0F868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812733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182A8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B789B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AFE8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6300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8A1BB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30508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56126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CC08B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C72B3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098A75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8A0DA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211A1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9F6D8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B9CF3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12E312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E389B5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26B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00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B64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8E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B1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2D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389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379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57C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02E70" w:rsidR="00600262" w:rsidRPr="00001383" w:rsidRDefault="00FD21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9DFE79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8D5841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D9D085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DE1B50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DA19C6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9EBD8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4536E2" w:rsidR="00E312E3" w:rsidRPr="00001383" w:rsidRDefault="00FD21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D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ED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390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0D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C19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89B22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AF82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224DC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CAB08D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A465B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A9D8C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5B3E2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3EDB6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EF5F5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53880A" w:rsidR="009A6C64" w:rsidRPr="00FD21EE" w:rsidRDefault="00FD2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1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793E0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3DD99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6D852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E9FE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6B899" w:rsidR="009A6C64" w:rsidRPr="00FD21EE" w:rsidRDefault="00FD2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1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A6316D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4C18F7" w:rsidR="009A6C64" w:rsidRPr="00FD21EE" w:rsidRDefault="00FD21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1E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97A4DA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538A9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37263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D5B1AE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42531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E10C4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2BBD7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0982C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BB0C46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2652E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226CCB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518169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9DBE0" w:rsidR="009A6C64" w:rsidRPr="00001383" w:rsidRDefault="00FD21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4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3F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090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AF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276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3FE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1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B42EB1" w:rsidR="00977239" w:rsidRPr="00977239" w:rsidRDefault="00FD21EE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5A6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05E59" w:rsidR="00977239" w:rsidRPr="00977239" w:rsidRDefault="00FD21EE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25BC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5A0F6" w:rsidR="00977239" w:rsidRPr="00977239" w:rsidRDefault="00FD21EE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E7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8EC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A08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85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47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6D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FD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BB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E9B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8D1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FD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6E5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6E8D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1E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