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EAF9EA" w:rsidR="00CF4FE4" w:rsidRPr="00001383" w:rsidRDefault="007578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030C42" w:rsidR="00600262" w:rsidRPr="00001383" w:rsidRDefault="00757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077222" w:rsidR="004738BE" w:rsidRPr="00001383" w:rsidRDefault="00757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B33E9A" w:rsidR="004738BE" w:rsidRPr="00001383" w:rsidRDefault="00757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22A20F" w:rsidR="004738BE" w:rsidRPr="00001383" w:rsidRDefault="00757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1728E4" w:rsidR="004738BE" w:rsidRPr="00001383" w:rsidRDefault="00757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D8F195" w:rsidR="004738BE" w:rsidRPr="00001383" w:rsidRDefault="00757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C63210" w:rsidR="004738BE" w:rsidRPr="00001383" w:rsidRDefault="00757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93CCC0" w:rsidR="004738BE" w:rsidRPr="00001383" w:rsidRDefault="00757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6AD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D50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BAF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47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209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13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A06E1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6D000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C1EF81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EBF006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C05192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9BD8C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FB203A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F59BBF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7649D7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6A626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BBF31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F90E8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05A2D8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29A01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5AD32F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080A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4346D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B40D33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8AE80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B5A5E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826B0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E228A5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27200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6FBBF6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6CF606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1CC8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7BBD04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33092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43311A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EE2D3F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C0B96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5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AB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7A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09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B75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3C3571" w:rsidR="00600262" w:rsidRPr="00001383" w:rsidRDefault="00757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02565C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075645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7A220C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B44057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6ABC70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FE9AF2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55F480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4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76A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E6278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D0E7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74F514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49E43B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C3F011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47B4A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E8AF3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6D0DE7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5C416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D187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CC612F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1C31D8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75733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D859D5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F94CB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F9C1D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231DD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1F0C1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EFA6C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9EA347" w:rsidR="009A6C64" w:rsidRPr="00757844" w:rsidRDefault="00757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84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A21F9C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259BC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FDAD4D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95234D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1207D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E3F8DA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6DBCCB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AC6913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94BA97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D19F41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5DA35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515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C37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FC3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21E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542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02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11F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CF2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9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042778" w:rsidR="00600262" w:rsidRPr="00001383" w:rsidRDefault="00757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8B3395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DFF8C2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0BFF0E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AF2807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349D9D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40F5C2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86BDFD" w:rsidR="00E312E3" w:rsidRPr="00001383" w:rsidRDefault="00757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575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DA1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557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790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707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C02C07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214F86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5EA59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28F6F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8061C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4015EB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C014D8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22438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A7632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0C4A5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2BAAB5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722780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2C962E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900971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527FA4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79352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516C46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6D51D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75795A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66FEC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EB564A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D35FF9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1DEA3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2E69F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AEEB0C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0B90C5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A2FE98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18E224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AF5B5B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F4552A" w:rsidR="009A6C64" w:rsidRPr="00001383" w:rsidRDefault="00757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73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CE5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4B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0C3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BE8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9DD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F5E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2DBC3" w:rsidR="00977239" w:rsidRPr="00977239" w:rsidRDefault="00757844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44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7B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F4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7B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AB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72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5F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6B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1D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CE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B7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60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DA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F1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10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FA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901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84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