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CC7AA5" w:rsidR="00CF4FE4" w:rsidRPr="00001383" w:rsidRDefault="00A11E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BE1A7" w:rsidR="00600262" w:rsidRPr="00001383" w:rsidRDefault="00A11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8937FF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4EE6F6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A53E4B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F8D07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B6BB4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F1D612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B4B6CD" w:rsidR="004738BE" w:rsidRPr="00001383" w:rsidRDefault="00A11E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8C2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F2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A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FC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BF4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6B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E41931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584DBF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793A8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68E12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2008C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217D52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7CE91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78DA87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EFE39B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D00098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6CD4A5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99D0D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D2907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F0167D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7E3AA9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31B05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E175E5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5B413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8AAAB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EB071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E4ADC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05A4A7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FDB867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C2E661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F78F4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832AFD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B0C10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6C7E4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097B0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99F60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0166CA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D11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6E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15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CE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8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62CF1E" w:rsidR="00600262" w:rsidRPr="00001383" w:rsidRDefault="00A11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1B10B7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4FF7F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68EF9A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6098D2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4B7A6B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9CBF9F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E7700D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C0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6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DBB52F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44609D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A7F4E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8143F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FB734B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5E6865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5C872" w:rsidR="009A6C64" w:rsidRPr="00A11ED3" w:rsidRDefault="00A11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E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718CA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159EC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4A7E50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122E3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659AD8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20C5F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A659AB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2AA84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21A15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51AE1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E92E83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A55AC7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F27DEB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737EA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94A962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0EF56D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24DD5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6A4CA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CF5CFB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07407F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7D383A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58889C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85E7A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C0D6CC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FD1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904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A83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72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B0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AE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A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110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1BC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EC79B" w:rsidR="00600262" w:rsidRPr="00001383" w:rsidRDefault="00A11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D4D1F7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037DAC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89CABF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16C63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3B911D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56F56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A5465C" w:rsidR="00E312E3" w:rsidRPr="00001383" w:rsidRDefault="00A11E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B71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C91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A3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E5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EB4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89BF57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ECC3D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A7768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466C7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797C6F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01E2A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C18884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F8672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7339E8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A5A12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4C5295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7ECA0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1AE12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D45A47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25350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F55939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8A27DF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0AE16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DBBD32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1D80A9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1EABE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D780A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BA2358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AE6B4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47C0DC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3B33E3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DF1D3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260C66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728F3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22D76A" w:rsidR="009A6C64" w:rsidRPr="00001383" w:rsidRDefault="00A11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AEF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596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7EC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12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DFD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3A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E16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D7DF2" w:rsidR="00977239" w:rsidRPr="00977239" w:rsidRDefault="00A11ED3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64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12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F4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A9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BC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CE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2A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C8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E1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BC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77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61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39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C5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0A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2E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F1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ED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