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080FAD" w:rsidR="00CF4FE4" w:rsidRPr="00001383" w:rsidRDefault="00817D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514AF8" w:rsidR="00600262" w:rsidRPr="00001383" w:rsidRDefault="00817D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E3B0F8" w:rsidR="004738BE" w:rsidRPr="00001383" w:rsidRDefault="00817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604323" w:rsidR="004738BE" w:rsidRPr="00001383" w:rsidRDefault="00817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10CBE1" w:rsidR="004738BE" w:rsidRPr="00001383" w:rsidRDefault="00817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FFFB7F" w:rsidR="004738BE" w:rsidRPr="00001383" w:rsidRDefault="00817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D42FD0" w:rsidR="004738BE" w:rsidRPr="00001383" w:rsidRDefault="00817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1680F2" w:rsidR="004738BE" w:rsidRPr="00001383" w:rsidRDefault="00817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A9E737" w:rsidR="004738BE" w:rsidRPr="00001383" w:rsidRDefault="00817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C17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464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636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A98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BCC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CBF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496832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FC294C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1C76EA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69A54E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B9B301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7EDA0A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35632A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C37761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B4DAB0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69DC1D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42693C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51BA47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683AA8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0051E9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252221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34AEAC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99C9F8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00155C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9E8EFB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5E6A88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B8724A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43DB4A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7C2D5C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E48319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7B84CA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0449A5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A97C11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C1AAA7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124209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4EDA33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40DF1F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BC6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CFD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063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717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32B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F536FD" w:rsidR="00600262" w:rsidRPr="00001383" w:rsidRDefault="00817D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12FA0C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403217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A23AF2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A02B2C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5D4AFD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C22614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9C0D38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835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DC8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D46C45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3D3F34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7AF211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59FFFC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ACBA30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FF86F4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D9EEE0" w:rsidR="009A6C64" w:rsidRPr="00817D63" w:rsidRDefault="00817D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7D6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7F1A78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263EF0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9C0225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0B563A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FB93DB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B36351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4BA573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8166CB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76A4E2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DC21C0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42B0B0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03C83E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C6C7F1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7CB958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AC9803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2D7795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434EA0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23B77D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18B858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7E6BBB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5C51C6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D4CD14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CC8C94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97D81F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4AE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221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348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FF6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DF7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3BF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FF2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E93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45E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4DFBCB" w:rsidR="00600262" w:rsidRPr="00001383" w:rsidRDefault="00817D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C19D64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532BF3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A88C71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13255F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C853DD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2F4760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D76904" w:rsidR="00E312E3" w:rsidRPr="00001383" w:rsidRDefault="00817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B12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D4B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2EC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5AF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43A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4AB391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2DB4D7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4A5433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01DAE4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FC049F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51ACA6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A42DEC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1F2702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9AE9B6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B5EFAB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049F46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31A735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70F592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E969C2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979F74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83BC28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33253B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4A4281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A2914E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A54BFB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80C452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637760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A2F9E1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0E5F19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976E5E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68006D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D4F0C7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E7E599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C6E205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E8E999" w:rsidR="009A6C64" w:rsidRPr="00001383" w:rsidRDefault="00817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567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C08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7EE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4F7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C80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172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6F3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E365A" w:rsidR="00977239" w:rsidRPr="00977239" w:rsidRDefault="00817D63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57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F58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CCE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234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28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F5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B2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75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B3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A00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74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2F6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F8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E6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C7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96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B3D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7D6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