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826BD" w:rsidR="00CF4FE4" w:rsidRPr="00001383" w:rsidRDefault="00B02F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74E9C" w:rsidR="00600262" w:rsidRPr="00001383" w:rsidRDefault="00B02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5453E5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9D4B7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512627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11256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5BC1F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1AD404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0E1017" w:rsidR="004738BE" w:rsidRPr="00001383" w:rsidRDefault="00B02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F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B2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1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4B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C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BA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E29A8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8BAAC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5A2021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0DF64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8778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74DE4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2C89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E2F38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7523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F236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BE14A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F7884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81D7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5CCBB7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6DFF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E8179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682E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23BF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1044D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EE843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5A568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0B5D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875D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EB1AE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705BF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F18924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D16B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775C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7FAD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766F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8531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E8B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DB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1C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EA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DF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CA47DC" w:rsidR="00600262" w:rsidRPr="00001383" w:rsidRDefault="00B02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B83B70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9B7EE6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4A069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1F500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41B346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1CB8D8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721B6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B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6B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61E3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0B37E4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029761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18DE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56173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6C454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3502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F5200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41056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4F887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DA5D1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B2D3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8FD41C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93FA1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4543B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174D3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31932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668F4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13D327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A71E6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FE76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2B9CD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B2AE1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6163D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D76A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806D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0876BC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8CA7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E4EC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9274AC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0421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F46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12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547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B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36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8E1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033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E06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FF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4DBCC6" w:rsidR="00600262" w:rsidRPr="00001383" w:rsidRDefault="00B02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03383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6838AE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65E650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83787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106792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E082D5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E218A" w:rsidR="00E312E3" w:rsidRPr="00001383" w:rsidRDefault="00B02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881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3F4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E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4D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C6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CB9C9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3F267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0F50A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A337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CEDE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63D5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F4C9F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9D4362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D9A32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2AF3CC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A0424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B115D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D44B1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C6E2A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5ED47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5D1FE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55E11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22C4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FBAE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E8A76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9334E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1D4C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6E0D9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DBC4E8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7C83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77BF0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52745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4E458B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55409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58E5E" w:rsidR="009A6C64" w:rsidRPr="00001383" w:rsidRDefault="00B02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35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B61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961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7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A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A0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2D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D8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27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94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C4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54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47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A8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AB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F3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D4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94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50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3A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1E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58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8D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C8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935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F6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