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4E8A30" w:rsidR="00CF4FE4" w:rsidRPr="00001383" w:rsidRDefault="00CD3F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Jamaica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125F89" w:rsidR="00600262" w:rsidRPr="00001383" w:rsidRDefault="00CD3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0F688D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9C6134A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A8C045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E532FA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AB6467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1C3AA1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ED21A1" w:rsidR="004738BE" w:rsidRPr="00001383" w:rsidRDefault="00CD3F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290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4FA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BA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C62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6365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A60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2C239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C2CFECB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6953E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B0B75A8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6A1A58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B9205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7E397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EB7223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9EBA91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04252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4D45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759494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4706F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C6EF8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1C02EB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1149C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F92AC5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C5EAE8A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332D1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A35F95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37D30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4DE12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08FFF2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BE8E8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6DB79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C1A2C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0F4863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2846D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FEC119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889020E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38CF9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809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C30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62B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BF2B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E6B1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313B39" w:rsidR="00600262" w:rsidRPr="00001383" w:rsidRDefault="00CD3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4E5F3E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F4B89D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A510213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E5CC21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1DA6BD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1252ECF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E0ABDF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369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6F6A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06FE1B" w:rsidR="009A6C64" w:rsidRPr="00CD3F2A" w:rsidRDefault="00CD3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F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E708A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063C5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81B8F6A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12682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6D5007" w:rsidR="009A6C64" w:rsidRPr="00CD3F2A" w:rsidRDefault="00CD3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F2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F87D7D" w:rsidR="009A6C64" w:rsidRPr="00CD3F2A" w:rsidRDefault="00CD3F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3F2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D19C2E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F42F68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6D3ECA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BD91B9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C1F4B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BF5610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B82B1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4E67E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AF8BD4E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096C1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C766C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9C269A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528592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4D377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AD3530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660E5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C8B5DB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04FC7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AE8E7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2250A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48057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DEA81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7761EA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ABDED8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90E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D84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425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134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0F6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99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7840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D5FC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FD4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858416" w:rsidR="00600262" w:rsidRPr="00001383" w:rsidRDefault="00CD3F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384E57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0A130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049636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0ABAC38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8DDB52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14543E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0A9E49" w:rsidR="00E312E3" w:rsidRPr="00001383" w:rsidRDefault="00CD3F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26C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B36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2A4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7C8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852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C0708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FD914E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C8A915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852A8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4014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D2B8F2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5AD8A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E627E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525948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CDA3F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41ECF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D8D97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389A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ED804A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AC3480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00DAB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6A0E1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9E67DF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58B18D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6FE839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0C5B36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23F39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EBB6DFB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281BF8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D4FA01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75BF23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45701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EA16EC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502047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5915D0" w:rsidR="009A6C64" w:rsidRPr="00001383" w:rsidRDefault="00CD3F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A6A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8F6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74F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035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B4A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FD2E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F8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C848E9" w:rsidR="00977239" w:rsidRPr="00977239" w:rsidRDefault="00CD3F2A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7E8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35CA2" w:rsidR="00977239" w:rsidRPr="00977239" w:rsidRDefault="00CD3F2A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BC9E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0891D6" w:rsidR="00977239" w:rsidRPr="00977239" w:rsidRDefault="00CD3F2A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Independence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0E14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60F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FA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10C2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277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CFE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E884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C399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2FE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F3A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4A7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453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39E9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3F2A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