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4E8A30" w:rsidR="00CF4FE4" w:rsidRPr="00001383" w:rsidRDefault="00CD3F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125F89" w:rsidR="00600262" w:rsidRPr="00001383" w:rsidRDefault="00CD3F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0F688D" w:rsidR="004738BE" w:rsidRPr="00001383" w:rsidRDefault="00CD3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C6134A" w:rsidR="004738BE" w:rsidRPr="00001383" w:rsidRDefault="00CD3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A8C045" w:rsidR="004738BE" w:rsidRPr="00001383" w:rsidRDefault="00CD3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E532FA" w:rsidR="004738BE" w:rsidRPr="00001383" w:rsidRDefault="00CD3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AB6467" w:rsidR="004738BE" w:rsidRPr="00001383" w:rsidRDefault="00CD3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1C3AA1" w:rsidR="004738BE" w:rsidRPr="00001383" w:rsidRDefault="00CD3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ED21A1" w:rsidR="004738BE" w:rsidRPr="00001383" w:rsidRDefault="00CD3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290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4FA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3BA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C62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365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A60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2C2397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2CFECB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6953E7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0B75A8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6A1A58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B9205F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7E3973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B7223F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9EBA91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104252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54D45D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759494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4706FD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C6EF8C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1C02EB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1149CD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F92AC5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5EAE8A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5332D1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A35F95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37D303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4DE123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08FFF2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BE8E87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C6DB79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C1A2CF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F4863F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2846DC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FEC119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89020E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38CF97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809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C30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62B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BF2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E6B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313B39" w:rsidR="00600262" w:rsidRPr="00001383" w:rsidRDefault="00CD3F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4E5F3E" w:rsidR="00E312E3" w:rsidRPr="00001383" w:rsidRDefault="00CD3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F4B89D" w:rsidR="00E312E3" w:rsidRPr="00001383" w:rsidRDefault="00CD3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510213" w:rsidR="00E312E3" w:rsidRPr="00001383" w:rsidRDefault="00CD3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E5CC21" w:rsidR="00E312E3" w:rsidRPr="00001383" w:rsidRDefault="00CD3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1DA6BD" w:rsidR="00E312E3" w:rsidRPr="00001383" w:rsidRDefault="00CD3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252ECF" w:rsidR="00E312E3" w:rsidRPr="00001383" w:rsidRDefault="00CD3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E0ABDF" w:rsidR="00E312E3" w:rsidRPr="00001383" w:rsidRDefault="00CD3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369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6F6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06FE1B" w:rsidR="009A6C64" w:rsidRPr="00CD3F2A" w:rsidRDefault="00CD3F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3F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E708AF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063C53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1B8F6A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12682F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6D5007" w:rsidR="009A6C64" w:rsidRPr="00CD3F2A" w:rsidRDefault="00CD3F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3F2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F87D7D" w:rsidR="009A6C64" w:rsidRPr="00CD3F2A" w:rsidRDefault="00CD3F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3F2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D19C2E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F42F68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6D3ECA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BD91B9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C1F4BC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BF5610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6B82B1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4E67EC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F8BD4E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096C16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C766CC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9C269A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528592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4D377C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AD3530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660E5C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C8B5DB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04FC7D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AE8E76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2250A6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480577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DEA817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7761EA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ABDED8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90E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D84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425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134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0F6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99C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784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5FC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FD4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858416" w:rsidR="00600262" w:rsidRPr="00001383" w:rsidRDefault="00CD3F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384E57" w:rsidR="00E312E3" w:rsidRPr="00001383" w:rsidRDefault="00CD3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E0A130" w:rsidR="00E312E3" w:rsidRPr="00001383" w:rsidRDefault="00CD3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049636" w:rsidR="00E312E3" w:rsidRPr="00001383" w:rsidRDefault="00CD3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ABAC38" w:rsidR="00E312E3" w:rsidRPr="00001383" w:rsidRDefault="00CD3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8DDB52" w:rsidR="00E312E3" w:rsidRPr="00001383" w:rsidRDefault="00CD3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14543E" w:rsidR="00E312E3" w:rsidRPr="00001383" w:rsidRDefault="00CD3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0A9E49" w:rsidR="00E312E3" w:rsidRPr="00001383" w:rsidRDefault="00CD3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26C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B36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2A4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7C8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852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C07083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FD914E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C8A915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852A86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B40143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D2B8F2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5AD8A6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E627E3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525948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CDA3FD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41ECFD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D8D976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9389AF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ED804A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AC3480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00DAB3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6A0E1D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9E67DF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58B18D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6FE839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0C5B36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F23F39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BB6DFB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281BF8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D4FA01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75BF23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457017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EA16EC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502047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5915D0" w:rsidR="009A6C64" w:rsidRPr="00001383" w:rsidRDefault="00CD3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A6A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8F6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74F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035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B4A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FD2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F8C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C848E9" w:rsidR="00977239" w:rsidRPr="00977239" w:rsidRDefault="00CD3F2A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7E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A35CA2" w:rsidR="00977239" w:rsidRPr="00977239" w:rsidRDefault="00CD3F2A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C9E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891D6" w:rsidR="00977239" w:rsidRPr="00977239" w:rsidRDefault="00CD3F2A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0E14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60F1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FA8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0C2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277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FCFE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E88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C399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2FE9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EF3A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4A7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9453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9E9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3F2A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