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BCE89F" w:rsidR="00CF4FE4" w:rsidRPr="00001383" w:rsidRDefault="00717A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0ACA0" w:rsidR="00600262" w:rsidRPr="00001383" w:rsidRDefault="0071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DA1364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80A1BD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598D6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4A3522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18A44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22258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14825C" w:rsidR="004738BE" w:rsidRPr="00001383" w:rsidRDefault="00717A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1F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AD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AE7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A02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16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4C8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8973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8F85A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08165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E71F3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5C3B00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333C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753A7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36B8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B2297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5BF9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23ABCC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6FA7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9D3FD3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341A71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B0AD22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88565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A17B0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7944AD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1A0E7A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AD001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54D5CD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EDE74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380FC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D3869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96E424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7BD974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425F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876D7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FC757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962B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83C801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CA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59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69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95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5A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F505D" w:rsidR="00600262" w:rsidRPr="00001383" w:rsidRDefault="0071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73ABFB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FD78C7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5B1097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50A9A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AB0CF5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CD40F0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7734BD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0B1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F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F7C963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D9A891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10FD3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9BE8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16844A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B6C03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566E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6F227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B32B4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149FD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322D2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2DA8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09AAA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986672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A3E622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32C00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15E6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5CD659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7355D3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2311F2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60A8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15869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D84A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5D108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268E1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FA33D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59337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6CFAC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0E23CC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157C2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85F9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17B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7F8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4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816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A7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30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E7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A0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28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B9D4A5" w:rsidR="00600262" w:rsidRPr="00001383" w:rsidRDefault="00717A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20C3C4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188A32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6667D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13A99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D91392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A13AEB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EC8EE9" w:rsidR="00E312E3" w:rsidRPr="00001383" w:rsidRDefault="00717A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10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1D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F48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A9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BA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FFC4B1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B7D5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6EFC3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1F5034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6EDF9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077AA3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93259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B0FC0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722C2C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187F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6B293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4AB60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26D7F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EA4B0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7BF6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B96D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E63A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2C35A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85A107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137349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8A72AF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35624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8E76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2FC765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F911ED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67707E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C1474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3C76B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F1278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443D86" w:rsidR="009A6C64" w:rsidRPr="00001383" w:rsidRDefault="00717A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F8E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4B6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F8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2D9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4E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F59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B90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3DC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8A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D30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6E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58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67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37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4A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87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88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8E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83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AB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10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A0B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EA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19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8C8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7A45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