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B50A9C" w:rsidR="00CF4FE4" w:rsidRPr="00001383" w:rsidRDefault="00FE63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D63806" w:rsidR="00600262" w:rsidRPr="00001383" w:rsidRDefault="00FE6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0E1B9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7C5512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4F6205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8A4B6D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395E95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EAB218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4FF133" w:rsidR="004738BE" w:rsidRPr="00001383" w:rsidRDefault="00FE6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F07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74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3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8C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F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0A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B0E30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A95C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04DD3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25AD3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1F9C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8A7A1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F069CC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4E5E5F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76CDA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B0B2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87FB4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84140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405FF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F5F51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F081C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E4C46F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204C44" w:rsidR="009A6C64" w:rsidRPr="00FE630A" w:rsidRDefault="00FE6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3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B4911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8F142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F474B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51FD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FA3B1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1DE260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BD5D2C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9836B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8661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4CF0E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0C4327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75F43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C3FF21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B20D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88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9B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1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A0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700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4A89B1" w:rsidR="00600262" w:rsidRPr="00001383" w:rsidRDefault="00FE6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7CB00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53239E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A931AC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A023A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2DB73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D403E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1ACA8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2A5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A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539EB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D92D5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479D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B6DA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05F5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A0E6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FCE71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987418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EDA7B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ADBF0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DB837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DB5FB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1996B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911520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DCCD75" w:rsidR="009A6C64" w:rsidRPr="00FE630A" w:rsidRDefault="00FE6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3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84BA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95B3D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3D591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6380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1856D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CEB8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282F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E733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9DE6B9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69E58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9D1B4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EA431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39FC7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72E1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EBD25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84535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F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5E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11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13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0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66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1C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193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2B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69935" w:rsidR="00600262" w:rsidRPr="00001383" w:rsidRDefault="00FE6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35FE6A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5DA00B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D6F8F0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3734F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7893D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5306B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8B6F1" w:rsidR="00E312E3" w:rsidRPr="00001383" w:rsidRDefault="00FE6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CF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5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7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FED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5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930FE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192D2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BAFF9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7ECFE0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43CEAF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872140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DC905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49119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CAE9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181B2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09CF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BD3D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C4D2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3901AC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206B23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94A7D8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7312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5AFE9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EEE4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225D66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F52EED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91A98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411E7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8F8F5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1CF7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94567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F167DA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EC4E7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50CAA" w:rsidR="009A6C64" w:rsidRPr="00FE630A" w:rsidRDefault="00FE6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3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9BAD8" w:rsidR="009A6C64" w:rsidRPr="00001383" w:rsidRDefault="00FE6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51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0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89C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C8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D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ABA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CD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C21CE" w:rsidR="00977239" w:rsidRPr="00977239" w:rsidRDefault="00FE630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50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021C5" w:rsidR="00977239" w:rsidRPr="00977239" w:rsidRDefault="00FE630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B4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1CDA8" w:rsidR="00977239" w:rsidRPr="00977239" w:rsidRDefault="00FE630A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B8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F7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1B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74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8E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72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BA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3E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A1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F2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F0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2F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295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