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3A25A8" w:rsidR="00CF4FE4" w:rsidRPr="00001383" w:rsidRDefault="006110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FCE1A1" w:rsidR="00600262" w:rsidRPr="00001383" w:rsidRDefault="006110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3F6192" w:rsidR="004738BE" w:rsidRPr="00001383" w:rsidRDefault="006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D57F60" w:rsidR="004738BE" w:rsidRPr="00001383" w:rsidRDefault="006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0DAC7" w:rsidR="004738BE" w:rsidRPr="00001383" w:rsidRDefault="006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EF2463" w:rsidR="004738BE" w:rsidRPr="00001383" w:rsidRDefault="006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063E39" w:rsidR="004738BE" w:rsidRPr="00001383" w:rsidRDefault="006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D8B129" w:rsidR="004738BE" w:rsidRPr="00001383" w:rsidRDefault="006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FC9857" w:rsidR="004738BE" w:rsidRPr="00001383" w:rsidRDefault="006110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6CF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CA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F99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52C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BA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B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88023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63A432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9FAABA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F22E38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3DFF32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B67AF3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4AB78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803B3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9BE4B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6F3B1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AC64A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3B8E03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E4B9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3725FE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8F8E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DBC95C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02E2F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2E1E4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05A6B0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1C952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56CEE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EE8E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707260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4BDEE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6EEB7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177021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0CA0F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5B405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981B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D97F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4823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40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E6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BF6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3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C5F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FE6BE0" w:rsidR="00600262" w:rsidRPr="00001383" w:rsidRDefault="006110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1A9BC0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4BBDE1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0EE602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DF0F44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301F49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8CA3D3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042538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0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0F3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2BD98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E6125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E05BA0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034CF3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ECCEA1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D2BF3A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26460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1DF3B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C78E7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CA1572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1779B9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804D97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ED7A29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B1D6F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12B4DC" w:rsidR="009A6C64" w:rsidRPr="00611085" w:rsidRDefault="006110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10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EBEA0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D33DFF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543EF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0843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A7953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02440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AAA059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68D94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0556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296C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9FCF4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DBF37E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6E915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DDE8F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DC0BDC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514AA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AAB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7A7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430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DAC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5A0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F1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406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093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E8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98D695" w:rsidR="00600262" w:rsidRPr="00001383" w:rsidRDefault="006110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7410F0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A27C42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7DDFCB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03289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34F3C2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3E33E0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3D6574" w:rsidR="00E312E3" w:rsidRPr="00001383" w:rsidRDefault="006110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0F3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410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257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4F1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5FD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F94140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3A5A2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D43E37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4E0013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071E61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FDAC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EE378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AE208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A15F21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763758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A71759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05929C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5013C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B4B709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C4231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17A5D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B5B47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B5FC2B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8A8C06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80393D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4C720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11299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6312BF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7FD4A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348858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2091E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B6F240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31097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C0DA88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2AC5D5" w:rsidR="009A6C64" w:rsidRPr="00001383" w:rsidRDefault="006110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F4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463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B2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854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A5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F50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69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2D863" w:rsidR="00977239" w:rsidRPr="00977239" w:rsidRDefault="0061108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A1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6A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65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59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18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76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93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A0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8B2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7FA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0E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C6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03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C4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1B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D42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558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108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