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8C3A73" w:rsidR="00CF4FE4" w:rsidRPr="00001383" w:rsidRDefault="005A66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26D288" w:rsidR="00600262" w:rsidRPr="00001383" w:rsidRDefault="005A6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47F8B4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7751C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33093F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D1CEB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185FF2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2BCAC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AC3082" w:rsidR="004738BE" w:rsidRPr="00001383" w:rsidRDefault="005A6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90E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91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8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A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0F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0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C2B9A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EEEC4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F7FE32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F0F032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B49F52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D5EEE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1A992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4DA3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AAC5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67C8B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9725E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F834C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D12FCB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2D70A7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960C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AD380F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1C5E2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90E260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311DE3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134B2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11496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9CA73B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6D0175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B54AA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E29CC7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04D05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5A1B8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3F718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48B4A3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92093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E5C145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345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7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BC6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DE7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71E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F37697" w:rsidR="00600262" w:rsidRPr="00001383" w:rsidRDefault="005A6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78892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08228C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5FAD7F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483366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82F085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8F7CE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F209B1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3F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8B6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02E34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40DD3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0F2E5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684A6E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A586E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AFB806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BDA0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FC17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A08A04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8B407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C2BB1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91C7D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161AE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FF503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49074B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9336F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EB947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08E4A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B0933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654DAE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783EB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D780A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7D34D3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C4BBC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64196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FB0B5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C96E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7421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B4F14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01760F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DD35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60A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14B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70C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B9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55B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99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5C6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72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36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F3B3F" w:rsidR="00600262" w:rsidRPr="00001383" w:rsidRDefault="005A6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5248DB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2FBD28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7D698D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D969BF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E8CE57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8FE904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7D0AD" w:rsidR="00E312E3" w:rsidRPr="00001383" w:rsidRDefault="005A6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9EE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29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77E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DC4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D1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10D8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1E384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91FC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FF2AF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BB5B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8D7445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A5B26F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F6469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24AD4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E2F5A7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89BD2B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884E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D414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AB0567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03EE85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A85F83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923D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2B5888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3223DF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2658EF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74D262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EAD046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DBE30E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87121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6A72D0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5B944C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1A167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07F7FD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25520A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764731" w:rsidR="009A6C64" w:rsidRPr="00001383" w:rsidRDefault="005A6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961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3A4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967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560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E94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47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5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D7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EC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A0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81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41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C4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45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77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79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D6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65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8E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19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05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5C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FF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FD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A97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664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