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C3A73" w:rsidR="00CF4FE4" w:rsidRPr="00001383" w:rsidRDefault="005A66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26D288" w:rsidR="00600262" w:rsidRPr="00001383" w:rsidRDefault="005A6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47F8B4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7751C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33093F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D1CEB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85FF2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2BCAC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AC3082" w:rsidR="004738BE" w:rsidRPr="00001383" w:rsidRDefault="005A6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0E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9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8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A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0F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0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2B9A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EEEC4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F7FE32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0F032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49F52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5EEE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A992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4DA3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AAC5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67C8B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9725E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F834C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12FCB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2D70A7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960C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AD380F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C5E2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0E260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11DE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134B2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11496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9CA73B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D017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B54AA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29CC7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04D0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5A1B8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3F718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8B4A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9209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E5C14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45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7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BC6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DE7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71E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F37697" w:rsidR="00600262" w:rsidRPr="00001383" w:rsidRDefault="005A6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78892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8228C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5FAD7F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483366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2F085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8F7CE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F209B1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FE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8B6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02E34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0DD3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F2E5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84A6E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A586E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AFB806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BDA0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FC17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08A04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B407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C2BB1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91C7D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161AE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FF50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9074B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9336F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EB947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08E4A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B0933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654DAE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783EB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D780A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7D34D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C4BBC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64196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FB0B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C96E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7421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B4F14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01760F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DD35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60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4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70C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B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55B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99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C6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2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36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F3B3F" w:rsidR="00600262" w:rsidRPr="00001383" w:rsidRDefault="005A6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248DB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FBD28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D698D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D969BF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E8CE57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8FE904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7D0AD" w:rsidR="00E312E3" w:rsidRPr="00001383" w:rsidRDefault="005A6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9EE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9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77E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C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D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10D8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1E384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91FC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FF2AF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BB5B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8D744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A5B26F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F6469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24AD4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2F5A7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89BD2B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884E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D414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AB0567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03EE85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A85F83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923D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B5888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3223DF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658EF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74D262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AD046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BE30E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87121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6A72D0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B944C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A167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07F7FD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25520A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764731" w:rsidR="009A6C64" w:rsidRPr="00001383" w:rsidRDefault="005A6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61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A4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967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560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E94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47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5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D7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EC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A0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81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41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C4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45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77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79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D6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65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8E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19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05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5C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FF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FD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A97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64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