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98F2E9" w:rsidR="00CF4FE4" w:rsidRPr="00001383" w:rsidRDefault="005340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1A746" w:rsidR="00600262" w:rsidRPr="00001383" w:rsidRDefault="0053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D128A1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F46463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36DDD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0F729F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302D3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AF764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D5C47" w:rsidR="004738BE" w:rsidRPr="00001383" w:rsidRDefault="0053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DB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11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1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FC5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84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7E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1F9C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0AFE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7C5CD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5DA45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2B9290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ACC9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826F7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27D34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2308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61F3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E06F7A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B76B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33D15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5925D" w:rsidR="009A6C64" w:rsidRPr="005340A6" w:rsidRDefault="00534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0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E7BE2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E08B8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1A04E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45C50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B442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C164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7243D" w:rsidR="009A6C64" w:rsidRPr="005340A6" w:rsidRDefault="00534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0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42541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70F0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CCA7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A36DC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3CB4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949A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8716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762E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C58F4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967BE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1C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E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F6A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5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4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61A9A9" w:rsidR="00600262" w:rsidRPr="00001383" w:rsidRDefault="0053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21957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93157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724E70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1577F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47095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A127F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F2F72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A1B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5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B22A2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F8B68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8877F0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8F4CA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3184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DADD9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43E02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9F81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CC8AD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D8840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B552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91D72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0FAA7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6590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35D36" w:rsidR="009A6C64" w:rsidRPr="005340A6" w:rsidRDefault="00534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0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AC705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4682DE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EC989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9593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0057C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B3E34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1C2D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744D3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3F75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E1EA4A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5199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16B6D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D2A71A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5BF47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AD1CB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0212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4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D9C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BF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3C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C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1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4B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1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58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EE1EB" w:rsidR="00600262" w:rsidRPr="00001383" w:rsidRDefault="0053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152F2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88B64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F90ABC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8A217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C4A20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E55FE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8A6D80" w:rsidR="00E312E3" w:rsidRPr="00001383" w:rsidRDefault="0053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6D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76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85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6EA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D6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41AAA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5C344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0491C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37D46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954E4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213E7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AD2D4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79E50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AE99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8E75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63B29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03DC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B0B6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7CC9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A8DC19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DA8FB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7BA71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C3B7D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E8036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9A0E08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5200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F2607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410CF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4D8A87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34EFF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66A52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0E855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89B7A3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012CC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E46DB1" w:rsidR="009A6C64" w:rsidRPr="00001383" w:rsidRDefault="0053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0D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E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622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4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78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96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D89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84852" w:rsidR="00977239" w:rsidRPr="00977239" w:rsidRDefault="005340A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B2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BF530" w:rsidR="00977239" w:rsidRPr="00977239" w:rsidRDefault="005340A6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EF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82B57" w:rsidR="00977239" w:rsidRPr="00977239" w:rsidRDefault="005340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A2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B3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B0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81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11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AA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3F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8A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9E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21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32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D7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998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40A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