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98F2E9" w:rsidR="00CF4FE4" w:rsidRPr="00001383" w:rsidRDefault="005340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31A746" w:rsidR="00600262" w:rsidRPr="00001383" w:rsidRDefault="005340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D128A1" w:rsidR="004738BE" w:rsidRPr="00001383" w:rsidRDefault="00534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F46463" w:rsidR="004738BE" w:rsidRPr="00001383" w:rsidRDefault="00534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936DDD" w:rsidR="004738BE" w:rsidRPr="00001383" w:rsidRDefault="00534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0F729F" w:rsidR="004738BE" w:rsidRPr="00001383" w:rsidRDefault="00534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A302D3" w:rsidR="004738BE" w:rsidRPr="00001383" w:rsidRDefault="00534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5AF764" w:rsidR="004738BE" w:rsidRPr="00001383" w:rsidRDefault="00534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6D5C47" w:rsidR="004738BE" w:rsidRPr="00001383" w:rsidRDefault="00534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1DB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411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116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FC5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843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7EF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F1F9C6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D0AFE8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7C5CD2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5DA45C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2B9290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6ACC98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826F76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27D34F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623088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A61F3C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E06F7A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3B76B8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133D15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65925D" w:rsidR="009A6C64" w:rsidRPr="005340A6" w:rsidRDefault="005340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0A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E7BE26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E08B8D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61A04E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945C50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4B442D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0C1642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77243D" w:rsidR="009A6C64" w:rsidRPr="005340A6" w:rsidRDefault="005340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0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42541C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D70F03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CCCA7F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A36DC6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B3CB43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9949A2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E87161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7762E1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5C58F4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967BEC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1CF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5E6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F6A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E5F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B40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61A9A9" w:rsidR="00600262" w:rsidRPr="00001383" w:rsidRDefault="005340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621957" w:rsidR="00E312E3" w:rsidRPr="00001383" w:rsidRDefault="0053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D93157" w:rsidR="00E312E3" w:rsidRPr="00001383" w:rsidRDefault="0053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724E70" w:rsidR="00E312E3" w:rsidRPr="00001383" w:rsidRDefault="0053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01577F" w:rsidR="00E312E3" w:rsidRPr="00001383" w:rsidRDefault="0053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E47095" w:rsidR="00E312E3" w:rsidRPr="00001383" w:rsidRDefault="0053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8A127F" w:rsidR="00E312E3" w:rsidRPr="00001383" w:rsidRDefault="0053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AF2F72" w:rsidR="00E312E3" w:rsidRPr="00001383" w:rsidRDefault="0053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A1B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156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B22A2C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F8B68D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8877F0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48F4CA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031841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0DADD9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43E027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C9F81F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CC8AD1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FD8840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CB5526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91D721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0FAA7D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36590F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935D36" w:rsidR="009A6C64" w:rsidRPr="005340A6" w:rsidRDefault="005340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0A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8AC705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4682DE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0EC989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49593C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0057CD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B3E348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11C2D8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744D32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A3F753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E1EA4A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751992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F16B6D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D2A71A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5BF477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4AD1CB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302127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74D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D9C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BF7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A3C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FC4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612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4B2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B17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586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AEE1EB" w:rsidR="00600262" w:rsidRPr="00001383" w:rsidRDefault="005340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3152F2" w:rsidR="00E312E3" w:rsidRPr="00001383" w:rsidRDefault="0053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288B64" w:rsidR="00E312E3" w:rsidRPr="00001383" w:rsidRDefault="0053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F90ABC" w:rsidR="00E312E3" w:rsidRPr="00001383" w:rsidRDefault="0053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B8A217" w:rsidR="00E312E3" w:rsidRPr="00001383" w:rsidRDefault="0053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CC4A20" w:rsidR="00E312E3" w:rsidRPr="00001383" w:rsidRDefault="0053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0E55FE" w:rsidR="00E312E3" w:rsidRPr="00001383" w:rsidRDefault="0053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8A6D80" w:rsidR="00E312E3" w:rsidRPr="00001383" w:rsidRDefault="0053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B6D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760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85C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6EA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D6B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B41AAA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55C344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0491C8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37D468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954E43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213E7F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1AD2D4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79E506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5AE99C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98E757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63B292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103DCC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6B0B63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D7CC97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A8DC19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BDA8FB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7BA71F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C3B7D2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5E8036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9A0E08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852002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F2607C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410CFC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4D8A87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634EFF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666A52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B0E855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89B7A3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6012CC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E46DB1" w:rsidR="009A6C64" w:rsidRPr="00001383" w:rsidRDefault="0053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50D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7ED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622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240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778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960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D89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284852" w:rsidR="00977239" w:rsidRPr="00977239" w:rsidRDefault="005340A6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B2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BF530" w:rsidR="00977239" w:rsidRPr="00977239" w:rsidRDefault="005340A6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8EF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82B57" w:rsidR="00977239" w:rsidRPr="00977239" w:rsidRDefault="005340A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A2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B3A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B05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817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B115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AA3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3F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8A3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69E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E211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32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D7D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998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40A6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