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B6B2F7" w:rsidR="00CF4FE4" w:rsidRPr="00001383" w:rsidRDefault="00C74F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B6000B" w:rsidR="00600262" w:rsidRPr="00001383" w:rsidRDefault="00C74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8B3EA7" w:rsidR="004738BE" w:rsidRPr="00001383" w:rsidRDefault="00C7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5274C9" w:rsidR="004738BE" w:rsidRPr="00001383" w:rsidRDefault="00C7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2B3421" w:rsidR="004738BE" w:rsidRPr="00001383" w:rsidRDefault="00C7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354788" w:rsidR="004738BE" w:rsidRPr="00001383" w:rsidRDefault="00C7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561A7E" w:rsidR="004738BE" w:rsidRPr="00001383" w:rsidRDefault="00C7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B6DFF9" w:rsidR="004738BE" w:rsidRPr="00001383" w:rsidRDefault="00C7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F566C4" w:rsidR="004738BE" w:rsidRPr="00001383" w:rsidRDefault="00C7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785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E76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611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6BE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754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91D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7F7E9C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4A1924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90DF1D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6C6D76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9A8182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628C0B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68D987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1CDB80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D11278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B5DC18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F1FB05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7E9933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DE99E2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6F98CA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FA3363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5619A2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004C2F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A17FC3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9426EC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90B661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0E57D6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62DF5F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ECE0B9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1EEC54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303191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7EB23E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4FD5B5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6BBD8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4451B5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B6B668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D36450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BC2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CF7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F03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209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8DE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FE4DCF" w:rsidR="00600262" w:rsidRPr="00001383" w:rsidRDefault="00C74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2F009B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349E84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C3D3C2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775F06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4FD71F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C35C73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6C12F6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B8D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195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AE7517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72420E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9E15E8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E9BD7C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4D5B8E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9C4887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8C0CD9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9EA140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F6CA95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0CC019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FDD046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F25822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73010E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28D910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5379C2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AB7B18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B699E7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9E0F99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8E4184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1458CC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D2D290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90D7D3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FB09E5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F666C1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371D15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E724B6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CCD6E6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DEBC6D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4233A2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AEC6DA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F363FA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4F3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F65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B4B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664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3D8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17C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6FF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4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92D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327326" w:rsidR="00600262" w:rsidRPr="00001383" w:rsidRDefault="00C74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68EED9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2F0DE8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FFEF73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45907E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90B386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70A5B3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74BD44" w:rsidR="00E312E3" w:rsidRPr="00001383" w:rsidRDefault="00C7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98D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D38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471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579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699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EBFF28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949D0E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760C88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34916F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091588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AFD884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F2A137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A4FFAE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B68046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487591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99307D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EF0D43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2CF559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140F8C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AB04F7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B27AEE" w:rsidR="009A6C64" w:rsidRPr="00C74F98" w:rsidRDefault="00C74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F9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345CB5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98EA8A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81668F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D75432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7FEA21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2C81B9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45B6A5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5F6C2B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CB6F7E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3FF889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DC5D41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EBEB76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E19422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81D783" w:rsidR="009A6C64" w:rsidRPr="00001383" w:rsidRDefault="00C7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357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E4F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374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7AD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323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990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E8C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87AF4" w:rsidR="00977239" w:rsidRPr="00977239" w:rsidRDefault="00C74F98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5C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7A1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D2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98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B9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BC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2B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44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97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5C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5A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56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DE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41E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5F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39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109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4F9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