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A68A9" w:rsidR="00CF4FE4" w:rsidRPr="00001383" w:rsidRDefault="000862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3582C" w:rsidR="00600262" w:rsidRPr="00001383" w:rsidRDefault="0008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23A5D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3261A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BB4F8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FC77B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0F991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64C088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9004F" w:rsidR="004738BE" w:rsidRPr="00001383" w:rsidRDefault="0008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AB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6CB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5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2DE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6D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C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B6BFD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5D69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922C6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0E7A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2FF70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D267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90D0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C4203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4606A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7140E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F916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C4B72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B4855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E03E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86AF8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4F99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940D9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470C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07F20" w:rsidR="009A6C64" w:rsidRPr="0008622C" w:rsidRDefault="0008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2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7BB0D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E2AF9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5BBCE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A986D7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381C9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0B89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5730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147C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77687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1BE3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1AF197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BD689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1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A3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E1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3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073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C9764" w:rsidR="00600262" w:rsidRPr="00001383" w:rsidRDefault="0008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35268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45BD01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D405D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888373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058041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4114E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2F082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4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A7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39AD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E84DC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2EF97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EB87C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2F1F5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53CAB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BEB4F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DC4B1A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DF07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434A6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5BC8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5492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213C7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35615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7A5EF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6937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20842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4D66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15DE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3EB4B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088F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B7AF5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8B4B3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7FA5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705EB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6C4F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D970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40A7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ECFD2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E2A7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A45D4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AB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3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62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9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D4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E7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E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E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D26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2217B" w:rsidR="00600262" w:rsidRPr="00001383" w:rsidRDefault="0008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60CE89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CA32F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1A5208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406B3E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61676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57186A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80FB86" w:rsidR="00E312E3" w:rsidRPr="00001383" w:rsidRDefault="0008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53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8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E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739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1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2CEB1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3564C9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1FA82A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1185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43E2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588E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BF16E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19EE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B5FE9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D96E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B7B4D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FB12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E189DA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538936" w:rsidR="009A6C64" w:rsidRPr="0008622C" w:rsidRDefault="0008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2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57F30" w:rsidR="009A6C64" w:rsidRPr="0008622C" w:rsidRDefault="0008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2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6FCE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D5CA0E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E011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C8CE96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402CD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E7EF39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1B3E0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C5028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B6EB64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C9C33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6FC4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4C6CF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D3519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96E0C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AAFBEB" w:rsidR="009A6C64" w:rsidRPr="00001383" w:rsidRDefault="0008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F4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E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41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BE4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7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FB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8A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76CF7" w:rsidR="00977239" w:rsidRPr="00977239" w:rsidRDefault="0008622C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A4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32F96" w:rsidR="00977239" w:rsidRPr="00977239" w:rsidRDefault="0008622C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0E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27D42" w:rsidR="00977239" w:rsidRPr="00977239" w:rsidRDefault="0008622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8C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C8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AD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A2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CF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2D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31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57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D3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0D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8E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5A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0CB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22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