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F68AF" w:rsidR="00CF4FE4" w:rsidRPr="00001383" w:rsidRDefault="00F172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38BB7" w:rsidR="00600262" w:rsidRPr="00001383" w:rsidRDefault="00F172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BF43F2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8BB710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742284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78F8BD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8B9B08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E62670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C76F1E" w:rsidR="004738BE" w:rsidRPr="00001383" w:rsidRDefault="00F172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9E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284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4BF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C6B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5CF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2C5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2902E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F4CFF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C80B7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7AF664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659F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B64524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3AD8F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5579E7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8CB1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0EE813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2657A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54749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B211F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2E1F3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CCFE44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5249A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07EC99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B44D22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A9B71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9EC02E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86D81A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8D1F1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A99A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635C51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551E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316B96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77BB6E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6BED3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3F718A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AFB141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E9BB07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8C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274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B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02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49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D8A749" w:rsidR="00600262" w:rsidRPr="00001383" w:rsidRDefault="00F172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B4A64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3D3661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AAEB0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FB75DF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4526F7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E8D7BA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FAF8BA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1E3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8BD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1F7F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927E3C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48598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CC6E4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BF9B8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03633E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0FBE09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7872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924E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B5321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A0B2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9447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5B2CDE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B4A0A7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EC913E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88C52A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C74A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B786AF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B2529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32624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5C3DE9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AC42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87A5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5C5FA7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47BF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358BCC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4C4E73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7F2E4E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5DEA0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E2254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96A2D4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1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485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858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E2B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0F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2B9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8D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83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78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1AAE51" w:rsidR="00600262" w:rsidRPr="00001383" w:rsidRDefault="00F172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F4EBB4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4221B7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06B8D5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5A6B19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0105BF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70804E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8AEEEB" w:rsidR="00E312E3" w:rsidRPr="00001383" w:rsidRDefault="00F172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D64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17D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0C8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5D4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8D8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093793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E659E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EF8B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B9F6C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705076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7DA2A6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2879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E49D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2D74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4D9C59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653A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1D4DC9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48B61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1031E2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52178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2AE13B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91A92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7114F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E51157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1B1EA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1C25F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005ACD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AB9AF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A2FF5C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A43E86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1BC095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6D8C2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67FF87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4EA830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DFA712" w:rsidR="009A6C64" w:rsidRPr="00001383" w:rsidRDefault="00F172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92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36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7A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E74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07E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5AE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83B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D5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CB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1E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BD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01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3F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7F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E1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14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11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00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CF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97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BD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96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3A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FA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2A8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7255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