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DCDAC6" w:rsidR="00CF4FE4" w:rsidRPr="00001383" w:rsidRDefault="00585E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C64208" w:rsidR="00600262" w:rsidRPr="00001383" w:rsidRDefault="00585E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4856B1" w:rsidR="004738BE" w:rsidRPr="00001383" w:rsidRDefault="00585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E002BA" w:rsidR="004738BE" w:rsidRPr="00001383" w:rsidRDefault="00585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E3F2EC" w:rsidR="004738BE" w:rsidRPr="00001383" w:rsidRDefault="00585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9723D2" w:rsidR="004738BE" w:rsidRPr="00001383" w:rsidRDefault="00585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738FF2" w:rsidR="004738BE" w:rsidRPr="00001383" w:rsidRDefault="00585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45145A" w:rsidR="004738BE" w:rsidRPr="00001383" w:rsidRDefault="00585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33CFC0" w:rsidR="004738BE" w:rsidRPr="00001383" w:rsidRDefault="00585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04C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A88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C5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9F4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675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151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45FFC4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24F9E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1A3CF0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21CB5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6FBA5F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9C7DBE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6AD9AD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9652DD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2B8514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7C1E72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C7A7BF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53DB41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05E02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234FA9" w:rsidR="009A6C64" w:rsidRPr="00585EA7" w:rsidRDefault="00585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5EA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B2DFB0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28DBAD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18FEF3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006DB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7042CC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7D9B0C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5AEB3E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0B4E51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79BA80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78033E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1F095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A87FEB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49E64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626FF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256EA3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EEF69F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A7640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B5D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13A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9A0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2B1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E74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FC4D36" w:rsidR="00600262" w:rsidRPr="00001383" w:rsidRDefault="00585E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4086E8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8EE4CC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D8718C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3AFB46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C64E82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7D36B1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39E710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4B0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AC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60A877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0FD6BF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A2DA0B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CE17C5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2639C4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CCE150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07CF3B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2C5E60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535699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97E3AE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24931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CC8DE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D48253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238B1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38DFF7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ED4BF8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BEB986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F976EE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4E530F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40AF55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B06495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2FC845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36017B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856984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47ACE9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7F70EC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AB25F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1470E1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29BBA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8B20E2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0F94A0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C59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AB8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539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CB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DED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795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069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AEA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99E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62D14F" w:rsidR="00600262" w:rsidRPr="00001383" w:rsidRDefault="00585E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345047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75496D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97B292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B4E43E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EA1412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B906CA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315236" w:rsidR="00E312E3" w:rsidRPr="00001383" w:rsidRDefault="00585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462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00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913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4CD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AA8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2FD57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E5A226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0EEEC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9F9139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903CF4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0A1004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221625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595CCE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541F31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A77E1C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D054C5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B8A66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08FDD9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CC6A65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40366D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BC06C6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018BE0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22233E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2421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A79F14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23C5A9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BF284B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06B316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484C32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FA25C1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D6340B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13F580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0B62AA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2820BD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C25820" w:rsidR="009A6C64" w:rsidRPr="00001383" w:rsidRDefault="00585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BB8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EE7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C89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0F7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095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BF2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912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2C4CA" w:rsidR="00977239" w:rsidRPr="00977239" w:rsidRDefault="00585EA7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8F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54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B4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477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1E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B49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B3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6D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2F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57E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60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06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0C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8F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49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ECD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C4C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5EA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