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F320EF" w:rsidR="00CF4FE4" w:rsidRPr="00001383" w:rsidRDefault="00DA79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EF8DF" w:rsidR="00600262" w:rsidRPr="00001383" w:rsidRDefault="00DA7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280830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EC50B5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9A8BD4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49ECE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E73F86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BB8D59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A25C49" w:rsidR="004738BE" w:rsidRPr="00001383" w:rsidRDefault="00DA79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459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C4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45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6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24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96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31CA0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FACE5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1E52F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990ECC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CD914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FCB9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F6D331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C0ECD3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9608F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4025F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F35817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FED4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F3FA22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3EB53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70BE7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9D3CB2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29C0B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A626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90871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B0FEEA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3A524A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C5D3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A6AECB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36DB2B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4EF1B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22F0B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DDFCC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08E26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C414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DB25A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19627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E3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E88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2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C80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671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E8984" w:rsidR="00600262" w:rsidRPr="00001383" w:rsidRDefault="00DA7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D869B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7E1F9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66954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D4198C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02220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C36F9F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917F90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3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5A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7173F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FEAD6F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CDE54F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50123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700F8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DA2967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DC4A7C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86496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B6EA77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CAE09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F8B7D9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3915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01232F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EB9B7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8DFA0C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30188B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FD5C7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F23199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E2941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327B3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04823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65B416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25CE2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2FF90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BAF77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9D116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FA4B61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52955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62661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5C3852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8F317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2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5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C84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2F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C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C1B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C4E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7A3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71C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FCAD9" w:rsidR="00600262" w:rsidRPr="00001383" w:rsidRDefault="00DA79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D6668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2DC2FF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E6B42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489D9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F68C3A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FADA20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98141" w:rsidR="00E312E3" w:rsidRPr="00001383" w:rsidRDefault="00DA79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F8F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4E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B6D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277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9A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12BF0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7FCA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ABDEB3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8E88B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E7DAE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DB6CA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E5688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5E333A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6DDC4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15EFEA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522B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0EA3C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58A3C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C2D422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6CE7C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539DC9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E1F7D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9EC7A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F6AA53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FBDCC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38BF8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14664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3F50C7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1457D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FF5DB9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437E05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CD7653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18E34E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E4F6B" w:rsidR="009A6C64" w:rsidRPr="00DA790C" w:rsidRDefault="00DA79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90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8DC50" w:rsidR="009A6C64" w:rsidRPr="00001383" w:rsidRDefault="00DA79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F8C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E9A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23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9A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A06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51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A4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BF4AA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BE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4CFA0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C1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C0134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86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06658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31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BEBBA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13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D139F" w:rsidR="00977239" w:rsidRPr="00977239" w:rsidRDefault="00DA790C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78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D3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84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42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69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997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D78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790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