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F320EF" w:rsidR="00CF4FE4" w:rsidRPr="00001383" w:rsidRDefault="00DA79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EF8DF" w:rsidR="00600262" w:rsidRPr="00001383" w:rsidRDefault="00DA7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280830" w:rsidR="004738BE" w:rsidRPr="00001383" w:rsidRDefault="00DA7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EC50B5" w:rsidR="004738BE" w:rsidRPr="00001383" w:rsidRDefault="00DA7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9A8BD4" w:rsidR="004738BE" w:rsidRPr="00001383" w:rsidRDefault="00DA7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549ECE" w:rsidR="004738BE" w:rsidRPr="00001383" w:rsidRDefault="00DA7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E73F86" w:rsidR="004738BE" w:rsidRPr="00001383" w:rsidRDefault="00DA7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BB8D59" w:rsidR="004738BE" w:rsidRPr="00001383" w:rsidRDefault="00DA7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A25C49" w:rsidR="004738BE" w:rsidRPr="00001383" w:rsidRDefault="00DA7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459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C4B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45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36B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49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61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31CA0E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FACE55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1E52FD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990ECC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CD9140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BFCB98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F6D331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C0ECD3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C9608F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4025F4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F35817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0FED48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F3FA22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3EB53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70BE7D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9D3CB2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29C0B8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0A6268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D90871" w:rsidR="009A6C64" w:rsidRPr="00DA790C" w:rsidRDefault="00DA7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B0FEEA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3A524A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2C5D35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A6AECB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36DB2B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4EF1B4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D22F0B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DDDFCC" w:rsidR="009A6C64" w:rsidRPr="00DA790C" w:rsidRDefault="00DA7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0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D08E26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4C414D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DB25A4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19627D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E3F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E88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228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C80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671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BE8984" w:rsidR="00600262" w:rsidRPr="00001383" w:rsidRDefault="00DA7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3D869B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17E1F9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66954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D4198C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02220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C36F9F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917F90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34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05A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7173F0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FEAD6F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CDE54F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501238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700F8E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DA2967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DC4A7C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A86496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B6EA77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9CAE09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F8B7D9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D3915E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01232F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EB9B70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8DFA0C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30188B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FD5C74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F23199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E2941D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5327B3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004823" w:rsidR="009A6C64" w:rsidRPr="00DA790C" w:rsidRDefault="00DA7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0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65B416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825CE2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2FF90D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BAF77E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49D116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FA4B61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F52955" w:rsidR="009A6C64" w:rsidRPr="00DA790C" w:rsidRDefault="00DA7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0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962661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C3852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A8F317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829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35E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C84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2F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6C1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C1B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C4E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7A3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71C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EFCAD9" w:rsidR="00600262" w:rsidRPr="00001383" w:rsidRDefault="00DA7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2D6668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2DC2FF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AE6B42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5489D9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F68C3A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FADA20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398141" w:rsidR="00E312E3" w:rsidRPr="00001383" w:rsidRDefault="00DA7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F8F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4EE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B6D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277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9AA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12BF04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7FCAE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ABDEB3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8E88B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E7DAE0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DB6CA0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E56888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5E333A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6DDC4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15EFEA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B522BD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0EA3C5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058A3C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C2D422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6CE7C0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539DC9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E1F7DE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9EC7A5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F6AA53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FBDCC0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838BF8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146645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3F50C7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C1457D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FF5DB9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C437E05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CD7653" w:rsidR="009A6C64" w:rsidRPr="00DA790C" w:rsidRDefault="00DA7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0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18E34E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9E4F6B" w:rsidR="009A6C64" w:rsidRPr="00DA790C" w:rsidRDefault="00DA7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790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08DC50" w:rsidR="009A6C64" w:rsidRPr="00001383" w:rsidRDefault="00DA7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F8C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E9A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23C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9A2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A06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C51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8A4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BBF4AA" w:rsidR="00977239" w:rsidRPr="00977239" w:rsidRDefault="00DA790C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DBE2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4CFA0" w:rsidR="00977239" w:rsidRPr="00977239" w:rsidRDefault="00DA790C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9C1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C0134" w:rsidR="00977239" w:rsidRPr="00977239" w:rsidRDefault="00DA790C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86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06658" w:rsidR="00977239" w:rsidRPr="00977239" w:rsidRDefault="00DA790C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31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FBEBBA" w:rsidR="00977239" w:rsidRPr="00977239" w:rsidRDefault="00DA790C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A13E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D139F" w:rsidR="00977239" w:rsidRPr="00977239" w:rsidRDefault="00DA790C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E78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0D3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584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42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69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6997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D78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790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