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40A8DF" w:rsidR="00CF4FE4" w:rsidRPr="00001383" w:rsidRDefault="00280D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425701" w:rsidR="00600262" w:rsidRPr="00001383" w:rsidRDefault="00280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0492B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5B189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CC9E4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BD98D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2FDA31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55CD57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142C6" w:rsidR="004738BE" w:rsidRPr="00001383" w:rsidRDefault="00280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3EC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A4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D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076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F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A9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E4CF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8E31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6856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A7B68B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7FDF83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F016B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E1EE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ED831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C484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234F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E4C3A3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5736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E8B5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290F5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574C5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A63BF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41C30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C2571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0F532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1C814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AA9D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C2EEB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2AA73E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11DFD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77AE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B7B64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5765A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DFF43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AEDA27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646A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0FA71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4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09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10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6C6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9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790C9E" w:rsidR="00600262" w:rsidRPr="00001383" w:rsidRDefault="00280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3BDDBC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EE6B56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0BE09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0E9BC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84246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15E77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A7F99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59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C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7C341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747E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396C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73A23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E82D6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8082C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B4F89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B6B8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07CBF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1B083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CFACE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9C6C5C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5E43E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7A9C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7743DF" w:rsidR="009A6C64" w:rsidRPr="00280D3C" w:rsidRDefault="00280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D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723B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F3FA6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0538D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115FE3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1B8504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10AE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4BA47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12509F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9401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1B24C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3530F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D8B29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D936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48175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E28E8B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B0B6A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AD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9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248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D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10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4DB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B0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9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252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DC5EB" w:rsidR="00600262" w:rsidRPr="00001383" w:rsidRDefault="00280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6893A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C3B9E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9C7896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36DA9F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A93231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187FB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B44866" w:rsidR="00E312E3" w:rsidRPr="00001383" w:rsidRDefault="00280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76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E6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A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E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CD7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647D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9CCBAE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7318E8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2E5A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CFFDEE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8E84DF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1DDB04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151BE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DE5A1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21BE2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C93CC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86F0B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193A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2FA84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DC171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205B74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CC274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BC515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F65DC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E82A5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DB2229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A527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8C853F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B5DCB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CA250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B4FF6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83FC47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49FDA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6581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D23BD" w:rsidR="009A6C64" w:rsidRPr="00001383" w:rsidRDefault="00280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0F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03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9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27A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880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37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0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440E5" w:rsidR="00977239" w:rsidRPr="00977239" w:rsidRDefault="00280D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99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68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93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95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01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B4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C7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4A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70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88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79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05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60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7D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D4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FE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00D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D3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