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1B0FF8" w:rsidR="00CF4FE4" w:rsidRPr="00001383" w:rsidRDefault="007329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2339EB" w:rsidR="00600262" w:rsidRPr="00001383" w:rsidRDefault="007329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32FD98" w:rsidR="004738BE" w:rsidRPr="00001383" w:rsidRDefault="00732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30B753" w:rsidR="004738BE" w:rsidRPr="00001383" w:rsidRDefault="00732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3D778A" w:rsidR="004738BE" w:rsidRPr="00001383" w:rsidRDefault="00732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F6453" w:rsidR="004738BE" w:rsidRPr="00001383" w:rsidRDefault="00732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28A70B" w:rsidR="004738BE" w:rsidRPr="00001383" w:rsidRDefault="00732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1F981C" w:rsidR="004738BE" w:rsidRPr="00001383" w:rsidRDefault="00732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F1A265" w:rsidR="004738BE" w:rsidRPr="00001383" w:rsidRDefault="00732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F17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843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33F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86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7F3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7D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115CB8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F31FB4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B8426A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1B939A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D59AE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B75189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BF4FD9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9FF8E3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85A2D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116A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604304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82F7A5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5F7C85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85B94E" w:rsidR="009A6C64" w:rsidRPr="00732964" w:rsidRDefault="007329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96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0C1A93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CE6CC4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6A38FC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A4DE7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976C45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73AA79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4ECFC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282E2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A0A831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20D7E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A51F88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A1E00A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E83D8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65FA77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2E4891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BCB5EC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DE90A2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5F5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D8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0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BF4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A07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FC2C3D" w:rsidR="00600262" w:rsidRPr="00001383" w:rsidRDefault="007329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117A9F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7CF088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2999F3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378B7A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EEB784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1B013F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07CC0B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496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00D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EE0CE8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C066FE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D50940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9F334D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E464C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DD8F2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6BDA98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4294C7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423C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20CAC6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1C51B3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898FF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2901D1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D22F0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C0D98C" w:rsidR="009A6C64" w:rsidRPr="00732964" w:rsidRDefault="007329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9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8DF85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1400C1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83857A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FA3F0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F15EE2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94FD32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B53A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E0891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F0EE1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EBBAB7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DF5D7E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E3B34E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578052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3AB220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C20E35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9B9117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19F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BEC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1B0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BBA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200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FAA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C10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04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BA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7789E2" w:rsidR="00600262" w:rsidRPr="00001383" w:rsidRDefault="007329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317A21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3098B5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DBD18A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134C40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5C6578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6B108B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971C86" w:rsidR="00E312E3" w:rsidRPr="00001383" w:rsidRDefault="00732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03D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582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F77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A03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65B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1CF843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92ED44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A2B319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6DE0C3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EF4B4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6B4FE0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F052D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CC3257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2EF527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09225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06E47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2FB83B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77C32E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FECC4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36F80D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10202E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E03D0D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96217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784DD8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BB77A5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C51CC4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1CAD44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75236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C4A92A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FDA138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DC73BF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D44350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2EEE02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C84F8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505C5A" w:rsidR="009A6C64" w:rsidRPr="00001383" w:rsidRDefault="00732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F3A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DA8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BC0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04F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60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D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781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1CA8E" w:rsidR="00977239" w:rsidRPr="00977239" w:rsidRDefault="0073296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71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566FD" w:rsidR="00977239" w:rsidRPr="00977239" w:rsidRDefault="0073296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80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D1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82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AD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58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B95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AB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AE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DE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9A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88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F7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2E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CC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A49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2964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