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DF2356" w:rsidR="00CF4FE4" w:rsidRPr="00001383" w:rsidRDefault="005472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213A82" w:rsidR="00600262" w:rsidRPr="00001383" w:rsidRDefault="005472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01E26C" w:rsidR="004738BE" w:rsidRPr="00001383" w:rsidRDefault="0054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464CB6" w:rsidR="004738BE" w:rsidRPr="00001383" w:rsidRDefault="0054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079D64" w:rsidR="004738BE" w:rsidRPr="00001383" w:rsidRDefault="0054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37835A" w:rsidR="004738BE" w:rsidRPr="00001383" w:rsidRDefault="0054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BA1608" w:rsidR="004738BE" w:rsidRPr="00001383" w:rsidRDefault="0054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CA70A7" w:rsidR="004738BE" w:rsidRPr="00001383" w:rsidRDefault="0054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F40D3F" w:rsidR="004738BE" w:rsidRPr="00001383" w:rsidRDefault="0054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977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709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A0F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0D7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E96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14B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0E7D75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3EE1CE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95025D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33CB84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353239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0E5B4B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C6EFB0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595F5F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CAE6A9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ED136C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9C02ED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AE04B5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C69FC8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A4FC08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6B0B84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417B7B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D1AA9B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BED0B0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1CF8AF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9209AC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9875C3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D75B67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CC3569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ED7876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D2D3F0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14D1B1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111B10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87BD7D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430082" w:rsidR="009A6C64" w:rsidRPr="005472C8" w:rsidRDefault="005472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2C8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CAAB62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E4B101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673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9CD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D76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75A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E2F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4EDD98" w:rsidR="00600262" w:rsidRPr="00001383" w:rsidRDefault="005472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2A2567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F3D1E9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6F486B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C39DF4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9DE26F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23FB29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D01624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C5A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DC0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076CDB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69D904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07264F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93F4F0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91DC92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7EDEDB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62F081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3A492D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2BD17B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D2C2EF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72B2A2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9D1658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FB843F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A67967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34C78C" w:rsidR="009A6C64" w:rsidRPr="005472C8" w:rsidRDefault="005472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2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0604B8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0581E5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E86F29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BE5FC6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B3742D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CE82D8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FAD72D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7F4304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2B2211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E7BA04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86FFFD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70FB85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BDBF0D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67C271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67B63E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FC4A76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C15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029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802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090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5FB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F57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C33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5D1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5B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ACC892" w:rsidR="00600262" w:rsidRPr="00001383" w:rsidRDefault="005472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65DAAD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DFCAAB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B98E47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B6053B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B17593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0A4EB2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B596CC" w:rsidR="00E312E3" w:rsidRPr="00001383" w:rsidRDefault="0054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37E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952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15B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1B3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5A2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0DCCCA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59AB83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D7D3DE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09B234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E27D54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F0426F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B7BBA6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A8171E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6912B6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84C316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C491A4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68489C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1E9431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5A6B7B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BE01C7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E6E778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B4A2D0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8D4C5E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B903A3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C9B159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160EC6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68739E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AA47B3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E77148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1A3891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C14841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E3F929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63E0D9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CB5064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6C285E" w:rsidR="009A6C64" w:rsidRPr="00001383" w:rsidRDefault="0054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558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38F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6C9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0DA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DA3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66E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03B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C9705" w:rsidR="00977239" w:rsidRPr="00977239" w:rsidRDefault="005472C8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2A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7303C" w:rsidR="00977239" w:rsidRPr="00977239" w:rsidRDefault="005472C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F82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A5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95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A80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51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FC3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78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A50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29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C0E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A6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0F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3F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598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8E7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72C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