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9358D" w:rsidR="00CF4FE4" w:rsidRPr="00001383" w:rsidRDefault="00E245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AF924" w:rsidR="00600262" w:rsidRPr="00001383" w:rsidRDefault="00E24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E02C9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870ACB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11C919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39C5CE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6E2AE5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20B67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D5935" w:rsidR="004738BE" w:rsidRPr="00001383" w:rsidRDefault="00E24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19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6C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5DD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D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2E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1D2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C51B2E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B959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14880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EF42C3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68E6A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D8EFCA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4296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EAC21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CD9AE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B05BC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B4345E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A967D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7AC163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556C0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CBA39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B87C6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31926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1816A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491B62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60370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3E6B4B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1E65E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E7DC19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5D7A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DCA24C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1BD49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EB401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E641AE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92AAD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5AACA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35083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24A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61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B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2A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79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BF823" w:rsidR="00600262" w:rsidRPr="00001383" w:rsidRDefault="00E24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124F54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CD4AD3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4CA67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2B499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BA5DC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E35BFB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AE3E3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0B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C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90F76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0FBC0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24966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F108F3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AC52C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C57E7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3F494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65A19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A65881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48AA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399D1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ECF1CB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50D9B7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359152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03195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5AEE1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92F31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881D5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C34A3B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D05E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45D53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1B051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BB8E8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C9C0B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A720E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C570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096E1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BF3D79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700C2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57A1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D50A5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FA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24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DD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37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162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8A0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6E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E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68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4C3855" w:rsidR="00600262" w:rsidRPr="00001383" w:rsidRDefault="00E24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7AD075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A52B6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210A7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2D9565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18FC8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253328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93CFC1" w:rsidR="00E312E3" w:rsidRPr="00001383" w:rsidRDefault="00E24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18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9A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E37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6CA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CED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6B23A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9B168C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D87DA6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CC777E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8F99A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BB5FE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DDDB6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C94F6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A34552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F00D4C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A926FF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828A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2E66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90139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CD19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82C244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E6B0ED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CB0672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DEC873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76C85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B91B07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5E0722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3C0CB9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15C8C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A7D03" w:rsidR="009A6C64" w:rsidRPr="00E245D6" w:rsidRDefault="00E24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5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042C4E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01BBA0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4D7498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E65F1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504BA" w:rsidR="009A6C64" w:rsidRPr="00001383" w:rsidRDefault="00E24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3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B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A78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2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02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2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A8E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070FA" w:rsidR="00977239" w:rsidRPr="00977239" w:rsidRDefault="00E245D6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57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28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5A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07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07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24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DB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84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6E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B0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8F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F0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0D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A4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E0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F4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8B3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5D6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