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3C3514" w:rsidR="00CF4FE4" w:rsidRPr="00001383" w:rsidRDefault="00454E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AFBD34" w:rsidR="00600262" w:rsidRPr="00001383" w:rsidRDefault="00454E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C44B17" w:rsidR="004738BE" w:rsidRPr="00001383" w:rsidRDefault="00454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99C11C" w:rsidR="004738BE" w:rsidRPr="00001383" w:rsidRDefault="00454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579B69" w:rsidR="004738BE" w:rsidRPr="00001383" w:rsidRDefault="00454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BECDC5" w:rsidR="004738BE" w:rsidRPr="00001383" w:rsidRDefault="00454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631089" w:rsidR="004738BE" w:rsidRPr="00001383" w:rsidRDefault="00454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3E7172" w:rsidR="004738BE" w:rsidRPr="00001383" w:rsidRDefault="00454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D97572" w:rsidR="004738BE" w:rsidRPr="00001383" w:rsidRDefault="00454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606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878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A0E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766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A78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700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DB6F74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C83DDF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690974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2FC452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64D6EB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88B8CB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8AED21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B58078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D313C2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4D22E2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79BBBA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B709BF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853A0D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2A5C14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24D5B6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D41603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5DCF22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47F9C5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DB6C7D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D12003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7BE209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B94A8E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EE67A7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7333EC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41F4BF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8DC853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A2E0ED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9CD95F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923128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4084EE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77479E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035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73D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63B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782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A02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AC8C44" w:rsidR="00600262" w:rsidRPr="00001383" w:rsidRDefault="00454E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B71877" w:rsidR="00E312E3" w:rsidRPr="00001383" w:rsidRDefault="0045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1CE235" w:rsidR="00E312E3" w:rsidRPr="00001383" w:rsidRDefault="0045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158748" w:rsidR="00E312E3" w:rsidRPr="00001383" w:rsidRDefault="0045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A92C20" w:rsidR="00E312E3" w:rsidRPr="00001383" w:rsidRDefault="0045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183D5D" w:rsidR="00E312E3" w:rsidRPr="00001383" w:rsidRDefault="0045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15501C" w:rsidR="00E312E3" w:rsidRPr="00001383" w:rsidRDefault="0045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E17007" w:rsidR="00E312E3" w:rsidRPr="00001383" w:rsidRDefault="0045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E3A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93E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5D0F10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5AFDE4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C4AE07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4EA2E0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03E787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31DE90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DA3431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A55638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C1BD20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C389E7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1915A1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8FDF7B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00A2C5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0E6904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7B2298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8BC1AC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B11877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AC4304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7A0B4E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1BDDB4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AC77D2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034C7E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58EEBD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2557A5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330E3E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DF2D86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235C5F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C6F01C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E75F90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FD6AA1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8E7A57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F82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4CD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D76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8DA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0DF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F80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570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B04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FE7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AFE13B" w:rsidR="00600262" w:rsidRPr="00001383" w:rsidRDefault="00454E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3C36A7" w:rsidR="00E312E3" w:rsidRPr="00001383" w:rsidRDefault="0045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342A55" w:rsidR="00E312E3" w:rsidRPr="00001383" w:rsidRDefault="0045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F84791" w:rsidR="00E312E3" w:rsidRPr="00001383" w:rsidRDefault="0045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4C01C2" w:rsidR="00E312E3" w:rsidRPr="00001383" w:rsidRDefault="0045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42503D" w:rsidR="00E312E3" w:rsidRPr="00001383" w:rsidRDefault="0045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B66018" w:rsidR="00E312E3" w:rsidRPr="00001383" w:rsidRDefault="0045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092CCC" w:rsidR="00E312E3" w:rsidRPr="00001383" w:rsidRDefault="00454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C75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C40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703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59E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AE1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5ECC82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8215D7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6917B2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5EE6B2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E14856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6FBD91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571DD8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F926AF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6983BF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9CF363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DB4BB8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F5240A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A7177E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AA95EE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3A35E2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A0C1CA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CB88D2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056231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EE56F3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7E8652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FCF0CE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7FE240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CC45D2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79DCDC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DD9FCC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5A8526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10026C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5FBFB6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E8E3BB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EE9C65" w:rsidR="009A6C64" w:rsidRPr="00001383" w:rsidRDefault="00454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F2A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1E8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4AB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761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AC2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103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2A6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9C6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B06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19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83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AF8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53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C52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0C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5E46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5F4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BCD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08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A33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31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51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F6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36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6B6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4E2B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