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C7C13D" w:rsidR="00CF4FE4" w:rsidRPr="00001383" w:rsidRDefault="001B47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93A8E4" w:rsidR="00600262" w:rsidRPr="00001383" w:rsidRDefault="001B4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BDE275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98A779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297FA9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2F3B81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B6BA4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59A6BE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AC3FDB" w:rsidR="004738BE" w:rsidRPr="00001383" w:rsidRDefault="001B4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153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D5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759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C71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83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8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634A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D15D4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78C56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2120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CFEA4D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F34E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40C09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9AD18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A0BF7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7B91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DE408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2D74B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936C9D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6ED6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D116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C736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9C7E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77E4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04931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A833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3FCE4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BEDE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5CAF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AF916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11718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9BE3D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82C04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8DA141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D7DF6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3D634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1CEC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56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A5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3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6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7A6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11538A" w:rsidR="00600262" w:rsidRPr="00001383" w:rsidRDefault="001B4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C7726E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8D578C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9824C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509DC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47130E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9F704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5993C2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60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9A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5A0CA1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5BD1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D72BB9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1D6CC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B9C3F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91E0C2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1901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CE4E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0C899" w:rsidR="009A6C64" w:rsidRPr="001B4781" w:rsidRDefault="001B4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7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814E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F659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E0E68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D8FC2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15B0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3EFC6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FC452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AACE6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5235A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B261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0F533F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5EC05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6EC0F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D6A7C6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CA82C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D63C22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9838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85749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5EECF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00620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F2E5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F9F57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4B0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F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AC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D6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D37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CA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89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A2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6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6AC1A" w:rsidR="00600262" w:rsidRPr="00001383" w:rsidRDefault="001B4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78EA0B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F221E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B3BC8E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F09BC3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3A709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36AAF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C9E103" w:rsidR="00E312E3" w:rsidRPr="00001383" w:rsidRDefault="001B4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46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FA6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D6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DB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5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24D922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52EE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C6CBE8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E37A9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311E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B08F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082D2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00A4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4AAD16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5C7F7B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55419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9706B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C0DD67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633A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E5B573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4B2D9B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A3D71A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297F1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B7125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F294D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40210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065ED1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0F341F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86118E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E6A38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DA2FB6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413F9D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164E1C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7E6379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B9872" w:rsidR="009A6C64" w:rsidRPr="00001383" w:rsidRDefault="001B4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74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7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F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50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CC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9D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E96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DF7B7" w:rsidR="00977239" w:rsidRPr="00977239" w:rsidRDefault="001B478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B5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B7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41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1F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B2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F7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72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72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2A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1C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53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60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A5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AD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0D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52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81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478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