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E93F2" w:rsidR="00CF4FE4" w:rsidRPr="00001383" w:rsidRDefault="003634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F48B73" w:rsidR="00600262" w:rsidRPr="00001383" w:rsidRDefault="00363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E5C332" w:rsidR="004738BE" w:rsidRPr="00001383" w:rsidRDefault="0036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9AEE8D" w:rsidR="004738BE" w:rsidRPr="00001383" w:rsidRDefault="0036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9DAFCF" w:rsidR="004738BE" w:rsidRPr="00001383" w:rsidRDefault="0036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797BAF" w:rsidR="004738BE" w:rsidRPr="00001383" w:rsidRDefault="0036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B33701" w:rsidR="004738BE" w:rsidRPr="00001383" w:rsidRDefault="0036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7086A" w:rsidR="004738BE" w:rsidRPr="00001383" w:rsidRDefault="0036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52420F" w:rsidR="004738BE" w:rsidRPr="00001383" w:rsidRDefault="0036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389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F8B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F01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84E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6F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1D1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CF1E74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B7A2BF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E7899E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E57BF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28DC9C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FC9416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4A3479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ABF9ED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059C94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FD46B6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AF4443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D62554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1E12B2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B6EB0A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1E23CC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C9DC6B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6D1835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67B2A6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BC423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C2BD9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28579C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4BBC98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00CBE4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F95D5F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CC156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4FC17F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783BCC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387225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A1B5F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8F4CDB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DF5AD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AB7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053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639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EAD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FC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3AF54D" w:rsidR="00600262" w:rsidRPr="00001383" w:rsidRDefault="00363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96B0CC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D7771F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904C4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36CCD0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1D1C42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9D0BF8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A4188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A20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F80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D16C0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892C37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691A32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769234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6F904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9DDB48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6D5FE3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9F8D4A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68FDE8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9D2067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B6C544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82ABE6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808E86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3C3EEF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254449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101338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C6DECA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03A1AD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71E9FA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0D39BA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E67115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CEA518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E44D7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1E23CB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83B2C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AA6EAD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E68F41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B8116A" w:rsidR="009A6C64" w:rsidRPr="00363479" w:rsidRDefault="00363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347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E69F1A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E523AE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A2B7A3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BA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3A6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61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CE7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37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C6A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E5C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EFD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DF8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6B661A" w:rsidR="00600262" w:rsidRPr="00001383" w:rsidRDefault="00363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2A333A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F09F38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595E20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0CABFC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E04529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70CE9B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7EDFDD" w:rsidR="00E312E3" w:rsidRPr="00001383" w:rsidRDefault="0036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551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BDE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178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C17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AF5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A6D2FF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06261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0BBF2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A7F363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B43B4D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FD2A19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4F7D6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187D1D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B715A8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8B6816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8DB5FA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31120C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7C67F8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49E942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487A20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C69288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3323DA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555447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236632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139A26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F4C00E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69804A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77A16B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FC9ACB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4F4A27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CA3893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A27B19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F8481E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06CDB7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E52668" w:rsidR="009A6C64" w:rsidRPr="00001383" w:rsidRDefault="0036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FF3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F75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2E3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C46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A77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283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28F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336D6" w:rsidR="00977239" w:rsidRPr="00977239" w:rsidRDefault="00363479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49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59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1D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6DB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D5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CE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CD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D0C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5E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ACC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40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85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DD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9A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17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5A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361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347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