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E03CEF" w:rsidR="00CF4FE4" w:rsidRPr="00001383" w:rsidRDefault="004E59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EC5FE" w:rsidR="00600262" w:rsidRPr="00001383" w:rsidRDefault="004E5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E7A32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42078D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3B4465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ED4676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A7218D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D2CB9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85E32A" w:rsidR="004738BE" w:rsidRPr="00001383" w:rsidRDefault="004E5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AE6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57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DA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78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E6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70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FF74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54056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3D390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E72AF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AF94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19754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A25CC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5B4B4E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926B8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88CE3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BC5F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2087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114CE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8A8A6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E8FE9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78DEBC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915D0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7F70C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C6F9C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D8054C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9B2DBE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55E98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0531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0F7F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387B5F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29A43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D1C92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13BD5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B618B8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C3E1FA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A2C22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FE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4D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C52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442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18A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76347B" w:rsidR="00600262" w:rsidRPr="00001383" w:rsidRDefault="004E5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12D0FC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EBFC30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BB623F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0DD619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1B4D3E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672729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CE5F02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00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B37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CD93B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B3FA7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976B49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0AD36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C12800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91778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C914B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E303BF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C3E27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DF276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D888F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499C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2C138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48AC5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AEA7C9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320B9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3EFEB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C5F4EC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81892F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2FE94E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3E87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0926F7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59B399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3E905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589C1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73BE6C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F3DA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0ACC3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476B0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2A9968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B9A33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B6F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C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6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8E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0E1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8B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E5A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CCA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2F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6444C0" w:rsidR="00600262" w:rsidRPr="00001383" w:rsidRDefault="004E5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05FFD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CBD424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26D64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0C883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7EAD18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99BFCB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56DEB9" w:rsidR="00E312E3" w:rsidRPr="00001383" w:rsidRDefault="004E5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60C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84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299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6E8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5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F881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E43A5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CBFDC6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EE1A7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739AB9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90630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3E4352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E5E0BA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AB404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38143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D7EAB6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5454F0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B557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98399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307CF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1FA718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A86310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B6001D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DD935E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95C6D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FC03F2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7F2EA8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F75528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D8AAEE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B13A88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D5675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0ECBBB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12C9AF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BC4BF0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B811B4" w:rsidR="009A6C64" w:rsidRPr="00001383" w:rsidRDefault="004E5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8C2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0D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177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5D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BD6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4A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D85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10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8E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FB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28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4F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CC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BC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E8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A5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1F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CE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F5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E0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3C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CA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50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7C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8D4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9A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