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B05B75" w:rsidR="00CF4FE4" w:rsidRPr="00001383" w:rsidRDefault="00310C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697FB3" w:rsidR="00600262" w:rsidRPr="00001383" w:rsidRDefault="00310C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2E7BA6" w:rsidR="004738BE" w:rsidRPr="00001383" w:rsidRDefault="00310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D206DA" w:rsidR="004738BE" w:rsidRPr="00001383" w:rsidRDefault="00310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7ACE4D" w:rsidR="004738BE" w:rsidRPr="00001383" w:rsidRDefault="00310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279960" w:rsidR="004738BE" w:rsidRPr="00001383" w:rsidRDefault="00310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FEEB73" w:rsidR="004738BE" w:rsidRPr="00001383" w:rsidRDefault="00310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7DEA62" w:rsidR="004738BE" w:rsidRPr="00001383" w:rsidRDefault="00310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DD5454" w:rsidR="004738BE" w:rsidRPr="00001383" w:rsidRDefault="00310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AC5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458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8A0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15C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242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376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2F54A1" w:rsidR="009A6C64" w:rsidRPr="00310C4D" w:rsidRDefault="00310C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C4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45CA61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94B0A0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3F7BAA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1A0F80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61EDB6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A7C4BF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8D6C2E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E80FAF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A5C5F0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9CE24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7DF92F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7DDD80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E593EA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DE980D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2CA0F9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C0E777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D3D15F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36835F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34ED51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D88508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6E4360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A6B9BC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FE3190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812CB0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836A99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83A0F2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911DBC" w:rsidR="009A6C64" w:rsidRPr="00310C4D" w:rsidRDefault="00310C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C4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AD2821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B715EE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0C6715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DB7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AF9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39E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E34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0B8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EEEBEC" w:rsidR="00600262" w:rsidRPr="00001383" w:rsidRDefault="00310C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7FA450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F2BCC0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1B0EBF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F8E28F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59B1C4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1B314C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3C2A52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BD0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6BC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2BA1AE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DA9437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E8049B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A78C22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AC4F39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8EA0C7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2EAACC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79ACDC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8D1834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82F7F7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145593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D11BF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A3F3FA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90D588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9A3851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747FE2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0F7B67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0CE36F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0964E9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38C797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8495F2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18195E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6BFFE1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E482FF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D57C84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760B1B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65B066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C2A057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EBD15F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A09A40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988DCD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849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37A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330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F95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AEE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376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C1B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F15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855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B24274" w:rsidR="00600262" w:rsidRPr="00001383" w:rsidRDefault="00310C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33DDE1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A00FA8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AA8A7D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EA776B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5711D6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30B59B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6D3D8A" w:rsidR="00E312E3" w:rsidRPr="00001383" w:rsidRDefault="00310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F22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297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FE0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2CB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1F5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4D0074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3FAB0B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F68AD2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C627EB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9BA7D8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8EED7D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6129AC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550619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67385D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F395FD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7CEF0B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CFEDAC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466972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FAB133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4F807B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43FE5E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E41172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9EF75A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9994DE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18AE83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B4D29D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8B0F51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64340A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D28EAA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02CCDD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C4F3EC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BB8306" w:rsidR="009A6C64" w:rsidRPr="00310C4D" w:rsidRDefault="00310C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C4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9ED8FF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0B1237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801AE0" w:rsidR="009A6C64" w:rsidRPr="00001383" w:rsidRDefault="00310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93F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A83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1B3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970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E49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B02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336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346F5" w:rsidR="00977239" w:rsidRPr="00977239" w:rsidRDefault="00310C4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0A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82691" w:rsidR="00977239" w:rsidRPr="00977239" w:rsidRDefault="00310C4D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FD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2742D" w:rsidR="00977239" w:rsidRPr="00977239" w:rsidRDefault="00310C4D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2D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0AA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BF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890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49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95A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5D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CF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41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856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60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B9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6AA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0C4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